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94E5F2F" w14:textId="77777777" w:rsidR="00B20985" w:rsidRDefault="00B20985">
      <w:proofErr w:type="spellStart"/>
      <w:r>
        <w:t>Nlp</w:t>
      </w:r>
      <w:proofErr w:type="spellEnd"/>
      <w:r>
        <w:t xml:space="preserve"> tutorial:</w:t>
      </w:r>
    </w:p>
    <w:p w14:paraId="2D7AA1E5" w14:textId="54A190CD" w:rsidR="00B20985" w:rsidRDefault="00B6469B">
      <w:hyperlink r:id="rId5" w:history="1">
        <w:r w:rsidR="00B20985">
          <w:rPr>
            <w:rStyle w:val="Hyperlink"/>
          </w:rPr>
          <w:t xml:space="preserve">NLP Tutorial 6 - Phone Number, Email, Emoji Extraction in Spacy for NLP | NLP with </w:t>
        </w:r>
        <w:proofErr w:type="spellStart"/>
        <w:r w:rsidR="00B20985">
          <w:rPr>
            <w:rStyle w:val="Hyperlink"/>
          </w:rPr>
          <w:t>SpaCy</w:t>
        </w:r>
        <w:proofErr w:type="spellEnd"/>
        <w:r w:rsidR="00B20985">
          <w:rPr>
            <w:rStyle w:val="Hyperlink"/>
          </w:rPr>
          <w:t xml:space="preserve"> - YouTube</w:t>
        </w:r>
      </w:hyperlink>
    </w:p>
    <w:p w14:paraId="553CF4AB" w14:textId="3321170D" w:rsidR="00B20985" w:rsidRDefault="00B6469B">
      <w:hyperlink r:id="rId6" w:history="1">
        <w:r w:rsidR="00B20985">
          <w:rPr>
            <w:rStyle w:val="Hyperlink"/>
          </w:rPr>
          <w:t>End-to-End Complete Spacy 3 Masterclass Tutorial - YouTube</w:t>
        </w:r>
      </w:hyperlink>
    </w:p>
    <w:p w14:paraId="177E2877" w14:textId="7B2DEB8F" w:rsidR="00B20985" w:rsidRDefault="00B6469B">
      <w:hyperlink r:id="rId7" w:history="1">
        <w:proofErr w:type="spellStart"/>
        <w:r w:rsidR="00B20985">
          <w:rPr>
            <w:rStyle w:val="Hyperlink"/>
          </w:rPr>
          <w:t>SpaCy</w:t>
        </w:r>
        <w:proofErr w:type="spellEnd"/>
        <w:r w:rsidR="00B20985">
          <w:rPr>
            <w:rStyle w:val="Hyperlink"/>
          </w:rPr>
          <w:t xml:space="preserve"> Python Tutorial - </w:t>
        </w:r>
        <w:proofErr w:type="spellStart"/>
        <w:r w:rsidR="00B20985">
          <w:rPr>
            <w:rStyle w:val="Hyperlink"/>
          </w:rPr>
          <w:t>Introduction,Word</w:t>
        </w:r>
        <w:proofErr w:type="spellEnd"/>
        <w:r w:rsidR="00B20985">
          <w:rPr>
            <w:rStyle w:val="Hyperlink"/>
          </w:rPr>
          <w:t xml:space="preserve"> Tokens and Sentence Tokens(Natural Language Processing) - YouTube</w:t>
        </w:r>
      </w:hyperlink>
    </w:p>
    <w:p w14:paraId="2BB2BBB2" w14:textId="4DB1B37B" w:rsidR="00B20985" w:rsidRDefault="00B6469B">
      <w:hyperlink r:id="rId8" w:history="1">
        <w:r w:rsidR="00B20985">
          <w:rPr>
            <w:rStyle w:val="Hyperlink"/>
          </w:rPr>
          <w:t xml:space="preserve">Natural Language Processing with </w:t>
        </w:r>
        <w:proofErr w:type="spellStart"/>
        <w:r w:rsidR="00B20985">
          <w:rPr>
            <w:rStyle w:val="Hyperlink"/>
          </w:rPr>
          <w:t>spaCy</w:t>
        </w:r>
        <w:proofErr w:type="spellEnd"/>
        <w:r w:rsidR="00B20985">
          <w:rPr>
            <w:rStyle w:val="Hyperlink"/>
          </w:rPr>
          <w:t xml:space="preserve"> &amp; Python - Course for Beginners - YouTube</w:t>
        </w:r>
      </w:hyperlink>
    </w:p>
    <w:p w14:paraId="353F4688" w14:textId="3AEC0530" w:rsidR="00B173A8" w:rsidRDefault="00B173A8">
      <w:r>
        <w:t>Named entity :</w:t>
      </w:r>
      <w:r w:rsidRPr="00B173A8">
        <w:t xml:space="preserve"> </w:t>
      </w:r>
      <w:hyperlink r:id="rId9" w:history="1">
        <w:r>
          <w:rPr>
            <w:rStyle w:val="Hyperlink"/>
          </w:rPr>
          <w:t xml:space="preserve">Training </w:t>
        </w:r>
        <w:proofErr w:type="spellStart"/>
        <w:r>
          <w:rPr>
            <w:rStyle w:val="Hyperlink"/>
          </w:rPr>
          <w:t>Spacy's</w:t>
        </w:r>
        <w:proofErr w:type="spellEnd"/>
        <w:r>
          <w:rPr>
            <w:rStyle w:val="Hyperlink"/>
          </w:rPr>
          <w:t xml:space="preserve"> Named Entity Recognition to Recognize Drugs - NLP in Python - YouTube</w:t>
        </w:r>
      </w:hyperlink>
    </w:p>
    <w:p w14:paraId="6B7795D2" w14:textId="77777777" w:rsidR="00B20985" w:rsidRDefault="00B20985"/>
    <w:p w14:paraId="2E3A0647" w14:textId="2B245FC4" w:rsidR="008E2931" w:rsidRDefault="002C75F3">
      <w:r>
        <w:t>Spacy:</w:t>
      </w:r>
    </w:p>
    <w:p w14:paraId="52E28E04" w14:textId="18B9214D" w:rsidR="002C75F3" w:rsidRDefault="002C75F3">
      <w:proofErr w:type="spellStart"/>
      <w:r>
        <w:t>Toolin</w:t>
      </w:r>
      <w:proofErr w:type="spellEnd"/>
      <w:r>
        <w:t xml:space="preserve"> </w:t>
      </w:r>
      <w:proofErr w:type="spellStart"/>
      <w:r>
        <w:t>nlp</w:t>
      </w:r>
      <w:proofErr w:type="spellEnd"/>
    </w:p>
    <w:p w14:paraId="113F34E8" w14:textId="4C4B448B" w:rsidR="002C75F3" w:rsidRDefault="002C75F3">
      <w:r>
        <w:t xml:space="preserve">Spacy 3.0 is better </w:t>
      </w:r>
    </w:p>
    <w:p w14:paraId="7E915E5C" w14:textId="4D19C8E6" w:rsidR="002C75F3" w:rsidRDefault="002C75F3">
      <w:r>
        <w:rPr>
          <w:noProof/>
        </w:rPr>
        <w:drawing>
          <wp:inline distT="0" distB="0" distL="0" distR="0" wp14:anchorId="6C664548" wp14:editId="7BECF902">
            <wp:extent cx="6438900" cy="4508500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438900" cy="450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CED1A" w14:textId="65C4A1F9" w:rsidR="002C75F3" w:rsidRDefault="002C75F3">
      <w:r>
        <w:t xml:space="preserve">Sentence Boundary Detection:  filtering and segmenting sentences </w:t>
      </w:r>
    </w:p>
    <w:p w14:paraId="4386C1AC" w14:textId="4ED24AE3" w:rsidR="002C75F3" w:rsidRDefault="002C75F3">
      <w:r>
        <w:t>NER- real world objects like person name, locatio</w:t>
      </w:r>
      <w:r w:rsidR="000E0977">
        <w:t>n, company</w:t>
      </w:r>
    </w:p>
    <w:p w14:paraId="748FD6EE" w14:textId="79B5854E" w:rsidR="000E0977" w:rsidRDefault="000E0977">
      <w:r>
        <w:lastRenderedPageBreak/>
        <w:t xml:space="preserve">Entity </w:t>
      </w:r>
      <w:proofErr w:type="spellStart"/>
      <w:r>
        <w:t>linking:if</w:t>
      </w:r>
      <w:proofErr w:type="spellEnd"/>
      <w:r>
        <w:t xml:space="preserve"> we have knowledge base, how these entities are related to knowledge base</w:t>
      </w:r>
    </w:p>
    <w:p w14:paraId="43C7F314" w14:textId="6AFC0C97" w:rsidR="000E0977" w:rsidRDefault="000E0977">
      <w:r>
        <w:t xml:space="preserve">Similarities </w:t>
      </w:r>
    </w:p>
    <w:p w14:paraId="627BEB73" w14:textId="51D11D20" w:rsidR="000E0977" w:rsidRDefault="000E0977">
      <w:r>
        <w:t xml:space="preserve">Rule based matching-regex matching </w:t>
      </w:r>
    </w:p>
    <w:p w14:paraId="5E57282B" w14:textId="5A7E16D8" w:rsidR="000E0977" w:rsidRDefault="000E0977">
      <w:r>
        <w:t>In spacy we have 3 models</w:t>
      </w:r>
    </w:p>
    <w:p w14:paraId="323F4DC3" w14:textId="0CE9AFFA" w:rsidR="000E0977" w:rsidRDefault="000E0977">
      <w:r>
        <w:rPr>
          <w:noProof/>
        </w:rPr>
        <w:drawing>
          <wp:inline distT="0" distB="0" distL="0" distR="0" wp14:anchorId="3E9CC20E" wp14:editId="1ECD612A">
            <wp:extent cx="1343025" cy="742950"/>
            <wp:effectExtent l="0" t="0" r="952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343025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0CD07" w14:textId="24419EA0" w:rsidR="00D22859" w:rsidRDefault="00D22859">
      <w:r>
        <w:t>Small</w:t>
      </w:r>
    </w:p>
    <w:p w14:paraId="1696027F" w14:textId="2C0517FD" w:rsidR="00D22859" w:rsidRDefault="00D22859">
      <w:r>
        <w:t>Medium</w:t>
      </w:r>
    </w:p>
    <w:p w14:paraId="034DA046" w14:textId="389C8A32" w:rsidR="00D22859" w:rsidRDefault="00D22859">
      <w:r>
        <w:t xml:space="preserve">Large </w:t>
      </w:r>
    </w:p>
    <w:p w14:paraId="686E7D86" w14:textId="7517452C" w:rsidR="00D22859" w:rsidRDefault="00D22859">
      <w:r>
        <w:t>Spacy library</w:t>
      </w:r>
    </w:p>
    <w:p w14:paraId="18C5A901" w14:textId="6F467650" w:rsidR="00D22859" w:rsidRDefault="00B6469B">
      <w:hyperlink r:id="rId12" w:history="1">
        <w:r w:rsidR="00D22859">
          <w:rPr>
            <w:rStyle w:val="Hyperlink"/>
          </w:rPr>
          <w:t xml:space="preserve">Install </w:t>
        </w:r>
        <w:proofErr w:type="spellStart"/>
        <w:r w:rsidR="00D22859">
          <w:rPr>
            <w:rStyle w:val="Hyperlink"/>
          </w:rPr>
          <w:t>spaCy</w:t>
        </w:r>
        <w:proofErr w:type="spellEnd"/>
        <w:r w:rsidR="00D22859">
          <w:rPr>
            <w:rStyle w:val="Hyperlink"/>
          </w:rPr>
          <w:t xml:space="preserve"> · </w:t>
        </w:r>
        <w:proofErr w:type="spellStart"/>
        <w:r w:rsidR="00D22859">
          <w:rPr>
            <w:rStyle w:val="Hyperlink"/>
          </w:rPr>
          <w:t>spaCy</w:t>
        </w:r>
        <w:proofErr w:type="spellEnd"/>
        <w:r w:rsidR="00D22859">
          <w:rPr>
            <w:rStyle w:val="Hyperlink"/>
          </w:rPr>
          <w:t xml:space="preserve"> Usage Documentation</w:t>
        </w:r>
      </w:hyperlink>
    </w:p>
    <w:p w14:paraId="7D35CB14" w14:textId="51E0E8C5" w:rsidR="00D22859" w:rsidRDefault="00D22859">
      <w:r>
        <w:t>Linguistic annotations:</w:t>
      </w:r>
    </w:p>
    <w:p w14:paraId="3C4E9D4A" w14:textId="0EA2CD33" w:rsidR="00D22859" w:rsidRDefault="00D22859">
      <w:r>
        <w:t xml:space="preserve">Combination of all features of spacy </w:t>
      </w:r>
    </w:p>
    <w:p w14:paraId="16A6E456" w14:textId="3342BD0D" w:rsidR="00D22859" w:rsidRDefault="00D22859">
      <w:r>
        <w:rPr>
          <w:noProof/>
        </w:rPr>
        <w:drawing>
          <wp:inline distT="0" distB="0" distL="0" distR="0" wp14:anchorId="61FA0CE5" wp14:editId="48E278D7">
            <wp:extent cx="5943600" cy="118300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8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B799C" w14:textId="6200EB83" w:rsidR="00D22859" w:rsidRDefault="00D22859">
      <w:r>
        <w:rPr>
          <w:noProof/>
        </w:rPr>
        <w:drawing>
          <wp:inline distT="0" distB="0" distL="0" distR="0" wp14:anchorId="4146B99C" wp14:editId="7D27DA48">
            <wp:extent cx="5943600" cy="118300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8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7E046" w14:textId="7484DC51" w:rsidR="00D22859" w:rsidRDefault="00D22859">
      <w:r>
        <w:rPr>
          <w:noProof/>
        </w:rPr>
        <w:lastRenderedPageBreak/>
        <w:drawing>
          <wp:inline distT="0" distB="0" distL="0" distR="0" wp14:anchorId="5E7C1106" wp14:editId="58A607C4">
            <wp:extent cx="4829175" cy="2733675"/>
            <wp:effectExtent l="0" t="0" r="9525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501C5" w14:textId="1CF061AC" w:rsidR="00D22859" w:rsidRDefault="00D22859">
      <w:r>
        <w:t xml:space="preserve">Even though a doc is processed </w:t>
      </w:r>
      <w:proofErr w:type="spellStart"/>
      <w:r>
        <w:t>e.g</w:t>
      </w:r>
      <w:proofErr w:type="spellEnd"/>
      <w:r>
        <w:t xml:space="preserve"> split into individual words and annotated, it still holds all information of the original text like white spaces characters</w:t>
      </w:r>
    </w:p>
    <w:p w14:paraId="4CDFBFCD" w14:textId="2C9C4BDD" w:rsidR="00D22859" w:rsidRDefault="00D22859">
      <w:r>
        <w:t xml:space="preserve">This way you will never </w:t>
      </w:r>
      <w:proofErr w:type="spellStart"/>
      <w:r>
        <w:t>loose</w:t>
      </w:r>
      <w:proofErr w:type="spellEnd"/>
      <w:r>
        <w:t xml:space="preserve"> any </w:t>
      </w:r>
      <w:proofErr w:type="spellStart"/>
      <w:r>
        <w:t>infor</w:t>
      </w:r>
      <w:proofErr w:type="spellEnd"/>
      <w:r>
        <w:t xml:space="preserve"> when processing text with spacy</w:t>
      </w:r>
    </w:p>
    <w:p w14:paraId="03172299" w14:textId="39F78635" w:rsidR="00D22859" w:rsidRDefault="00D22859">
      <w:r>
        <w:rPr>
          <w:noProof/>
        </w:rPr>
        <w:drawing>
          <wp:inline distT="0" distB="0" distL="0" distR="0" wp14:anchorId="545362AC" wp14:editId="78CF0B75">
            <wp:extent cx="5943600" cy="2052320"/>
            <wp:effectExtent l="0" t="0" r="0" b="508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47F16" w14:textId="6CEF3CCA" w:rsidR="00D22859" w:rsidRDefault="00D22859">
      <w:r>
        <w:t>Parsing=dependency par</w:t>
      </w:r>
      <w:r w:rsidR="00EE5780">
        <w:t>s</w:t>
      </w:r>
      <w:r>
        <w:t>ing</w:t>
      </w:r>
    </w:p>
    <w:p w14:paraId="30FBFD48" w14:textId="3F4D3627" w:rsidR="00EE5780" w:rsidRDefault="00EE5780">
      <w:r>
        <w:t xml:space="preserve">Doc object produces, in docs all information available </w:t>
      </w:r>
    </w:p>
    <w:p w14:paraId="1023406D" w14:textId="41DC2E9F" w:rsidR="00EE5780" w:rsidRDefault="00EE5780">
      <w:r>
        <w:t xml:space="preserve">Tokenization: </w:t>
      </w:r>
    </w:p>
    <w:p w14:paraId="36F55E5B" w14:textId="2149A992" w:rsidR="00EE5780" w:rsidRDefault="00EE5780">
      <w:r>
        <w:rPr>
          <w:noProof/>
        </w:rPr>
        <w:lastRenderedPageBreak/>
        <w:drawing>
          <wp:inline distT="0" distB="0" distL="0" distR="0" wp14:anchorId="6FF1C555" wp14:editId="292C3DC0">
            <wp:extent cx="4781550" cy="33718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B1012" w14:textId="2D94C410" w:rsidR="00EE5780" w:rsidRDefault="00EE5780">
      <w:r>
        <w:t>How tokenization happens</w:t>
      </w:r>
    </w:p>
    <w:p w14:paraId="3F326A10" w14:textId="47391F84" w:rsidR="00EE5780" w:rsidRDefault="00EE5780">
      <w:r>
        <w:t>By default space</w:t>
      </w:r>
    </w:p>
    <w:p w14:paraId="757AF174" w14:textId="74D30CC2" w:rsidR="00EE5780" w:rsidRDefault="00EE5780">
      <w:r>
        <w:t xml:space="preserve">But spacy has special feature where it can break sentences based on </w:t>
      </w:r>
      <w:proofErr w:type="spellStart"/>
      <w:r>
        <w:t>prefix,suffix</w:t>
      </w:r>
      <w:proofErr w:type="spellEnd"/>
      <w:r>
        <w:t xml:space="preserve"> </w:t>
      </w:r>
      <w:proofErr w:type="spellStart"/>
      <w:r>
        <w:t>exception,infix</w:t>
      </w:r>
      <w:proofErr w:type="spellEnd"/>
    </w:p>
    <w:p w14:paraId="5F9D5BDF" w14:textId="168CE3C3" w:rsidR="00EE5780" w:rsidRDefault="00EE5780">
      <w:r>
        <w:t xml:space="preserve">Exceptions=== language dependent </w:t>
      </w:r>
    </w:p>
    <w:p w14:paraId="360A5D52" w14:textId="5D428B67" w:rsidR="00EE5780" w:rsidRDefault="00EE5780">
      <w:r>
        <w:t xml:space="preserve">“ is prefix of let’s so it breakdown and made separated </w:t>
      </w:r>
    </w:p>
    <w:p w14:paraId="5CEACAF4" w14:textId="0B7B486E" w:rsidR="00EE5780" w:rsidRDefault="00EE5780">
      <w:r>
        <w:t xml:space="preserve">N.Y.!” there “ is as suffix </w:t>
      </w:r>
    </w:p>
    <w:p w14:paraId="13965B90" w14:textId="78B5445C" w:rsidR="00EE5780" w:rsidRDefault="00EE5780">
      <w:r>
        <w:t>Again exception happen and broke !</w:t>
      </w:r>
    </w:p>
    <w:p w14:paraId="5D0C8544" w14:textId="6A39DE0F" w:rsidR="00EE5780" w:rsidRDefault="00EE5780">
      <w:pPr>
        <w:pBdr>
          <w:bottom w:val="single" w:sz="6" w:space="1" w:color="auto"/>
        </w:pBdr>
      </w:pPr>
      <w:r>
        <w:t xml:space="preserve">N.Y it </w:t>
      </w:r>
      <w:proofErr w:type="spellStart"/>
      <w:r>
        <w:t>wont</w:t>
      </w:r>
      <w:proofErr w:type="spellEnd"/>
      <w:r w:rsidR="00B6469B">
        <w:t xml:space="preserve"> </w:t>
      </w:r>
      <w:r>
        <w:t xml:space="preserve">break as it knows its city name </w:t>
      </w:r>
    </w:p>
    <w:p w14:paraId="75A90DF7" w14:textId="302E3A06" w:rsidR="00EE5780" w:rsidRDefault="00EE5780">
      <w:r>
        <w:t>Import spacy</w:t>
      </w:r>
    </w:p>
    <w:p w14:paraId="7874CF2B" w14:textId="66CF81F1" w:rsidR="00EE5780" w:rsidRDefault="00EE5780">
      <w:proofErr w:type="spellStart"/>
      <w:r>
        <w:t>Nlp</w:t>
      </w:r>
      <w:proofErr w:type="spellEnd"/>
      <w:r>
        <w:t>=</w:t>
      </w:r>
      <w:proofErr w:type="spellStart"/>
      <w:r>
        <w:t>spacy.load</w:t>
      </w:r>
      <w:proofErr w:type="spellEnd"/>
      <w:r>
        <w:t>(“</w:t>
      </w:r>
      <w:proofErr w:type="spellStart"/>
      <w:r>
        <w:t>en_core_web_sm</w:t>
      </w:r>
      <w:proofErr w:type="spellEnd"/>
      <w:r>
        <w:t>”)</w:t>
      </w:r>
    </w:p>
    <w:p w14:paraId="16FC39B5" w14:textId="5AC5C5BF" w:rsidR="00EE5780" w:rsidRDefault="00EE5780">
      <w:r>
        <w:t>Doc=</w:t>
      </w:r>
      <w:proofErr w:type="spellStart"/>
      <w:r>
        <w:t>nlp</w:t>
      </w:r>
      <w:proofErr w:type="spellEnd"/>
      <w:r>
        <w:t>(text)</w:t>
      </w:r>
    </w:p>
    <w:p w14:paraId="704020B4" w14:textId="408414E8" w:rsidR="00EE5780" w:rsidRDefault="00EE5780">
      <w:r>
        <w:t>Doc</w:t>
      </w:r>
    </w:p>
    <w:p w14:paraId="5C030D09" w14:textId="73736B99" w:rsidR="00EE5780" w:rsidRDefault="00EE5780">
      <w:r>
        <w:t xml:space="preserve">It print text </w:t>
      </w:r>
    </w:p>
    <w:p w14:paraId="2DF3D2A1" w14:textId="6B956727" w:rsidR="00EE5780" w:rsidRDefault="00EE5780">
      <w:r>
        <w:rPr>
          <w:noProof/>
        </w:rPr>
        <w:lastRenderedPageBreak/>
        <w:drawing>
          <wp:inline distT="0" distB="0" distL="0" distR="0" wp14:anchorId="0978DDB4" wp14:editId="7CDDFF3B">
            <wp:extent cx="2171700" cy="115252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171700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33296" w14:textId="33FEA558" w:rsidR="00EE5780" w:rsidRDefault="00EE5780">
      <w:r>
        <w:t>You need to do for</w:t>
      </w:r>
    </w:p>
    <w:p w14:paraId="4B19FD81" w14:textId="0F396A29" w:rsidR="00EE5780" w:rsidRDefault="00B20985">
      <w:r>
        <w:rPr>
          <w:noProof/>
        </w:rPr>
        <w:drawing>
          <wp:inline distT="0" distB="0" distL="0" distR="0" wp14:anchorId="0A16956E" wp14:editId="1F6F6319">
            <wp:extent cx="1847850" cy="17716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847850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A6397" w14:textId="77777777" w:rsidR="00B20985" w:rsidRDefault="00B20985"/>
    <w:p w14:paraId="216250B9" w14:textId="7CB2EC61" w:rsidR="00D22859" w:rsidRDefault="00B20985">
      <w:r>
        <w:rPr>
          <w:noProof/>
        </w:rPr>
        <w:drawing>
          <wp:inline distT="0" distB="0" distL="0" distR="0" wp14:anchorId="2B77D5A2" wp14:editId="2F4B7421">
            <wp:extent cx="5076825" cy="2390775"/>
            <wp:effectExtent l="0" t="0" r="9525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32FA2" w14:textId="73A6770F" w:rsidR="00B20985" w:rsidRDefault="00B20985">
      <w:pPr>
        <w:pBdr>
          <w:bottom w:val="single" w:sz="6" w:space="1" w:color="auto"/>
        </w:pBdr>
      </w:pPr>
      <w:r>
        <w:t xml:space="preserve">It knows </w:t>
      </w:r>
      <w:proofErr w:type="spellStart"/>
      <w:r>
        <w:t>uk</w:t>
      </w:r>
      <w:proofErr w:type="spellEnd"/>
      <w:r>
        <w:t xml:space="preserve"> as city</w:t>
      </w:r>
    </w:p>
    <w:p w14:paraId="332FE52C" w14:textId="454A8B9E" w:rsidR="00B20985" w:rsidRDefault="00B20985">
      <w:r>
        <w:t>Pos:</w:t>
      </w:r>
    </w:p>
    <w:p w14:paraId="57DB1632" w14:textId="60AA681F" w:rsidR="00B20985" w:rsidRDefault="00B20985">
      <w:r>
        <w:t xml:space="preserve">After tokenization, </w:t>
      </w:r>
    </w:p>
    <w:p w14:paraId="04694BD3" w14:textId="79A65958" w:rsidR="00B20985" w:rsidRDefault="00B20985">
      <w:r>
        <w:rPr>
          <w:noProof/>
        </w:rPr>
        <w:lastRenderedPageBreak/>
        <w:drawing>
          <wp:inline distT="0" distB="0" distL="0" distR="0" wp14:anchorId="59E5469E" wp14:editId="4BD30652">
            <wp:extent cx="3810000" cy="21621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E71D6" w14:textId="1F62207C" w:rsidR="00B20985" w:rsidRDefault="00B20985">
      <w:proofErr w:type="spellStart"/>
      <w:r>
        <w:t>En</w:t>
      </w:r>
      <w:proofErr w:type="spellEnd"/>
      <w:r>
        <w:softHyphen/>
        <w:t>_</w:t>
      </w:r>
      <w:proofErr w:type="spellStart"/>
      <w:r>
        <w:t>core_web_sm</w:t>
      </w:r>
      <w:proofErr w:type="spellEnd"/>
      <w:r>
        <w:t xml:space="preserve"> :</w:t>
      </w:r>
    </w:p>
    <w:p w14:paraId="12850260" w14:textId="4BA55F6D" w:rsidR="00B20985" w:rsidRDefault="00B20985">
      <w:r>
        <w:t xml:space="preserve">Model which are used to get pos and dependency parser </w:t>
      </w:r>
    </w:p>
    <w:p w14:paraId="4BD72B66" w14:textId="04B6626B" w:rsidR="003B5E1D" w:rsidRDefault="003B5E1D">
      <w:r>
        <w:t xml:space="preserve">Part of speech tagging and dependency </w:t>
      </w:r>
      <w:proofErr w:type="spellStart"/>
      <w:r>
        <w:t>parcing</w:t>
      </w:r>
      <w:proofErr w:type="spellEnd"/>
      <w:r>
        <w:t xml:space="preserve"> :</w:t>
      </w:r>
    </w:p>
    <w:p w14:paraId="63EA6182" w14:textId="7563565F" w:rsidR="003B5E1D" w:rsidRDefault="00FB269F">
      <w:r>
        <w:t xml:space="preserve">There is </w:t>
      </w:r>
      <w:r w:rsidR="00282E79">
        <w:t>trained component includes binary data that is p</w:t>
      </w:r>
      <w:r w:rsidR="00FF4F02">
        <w:t>roduced by showing a system enough</w:t>
      </w:r>
      <w:r w:rsidR="00A627D2">
        <w:t xml:space="preserve"> examples for </w:t>
      </w:r>
    </w:p>
    <w:p w14:paraId="7EF56595" w14:textId="670DBC63" w:rsidR="00DB3A58" w:rsidRDefault="00E509E2">
      <w:r>
        <w:t>Pre-trained model “</w:t>
      </w:r>
      <w:proofErr w:type="spellStart"/>
      <w:r>
        <w:t>en_core_web_sm</w:t>
      </w:r>
      <w:proofErr w:type="spellEnd"/>
      <w:r>
        <w:t>”</w:t>
      </w:r>
    </w:p>
    <w:p w14:paraId="150112A9" w14:textId="3E0A112E" w:rsidR="00E509E2" w:rsidRDefault="00E509E2"/>
    <w:p w14:paraId="2341EE79" w14:textId="7B1D132C" w:rsidR="00A041D1" w:rsidRDefault="00A041D1">
      <w:r>
        <w:t xml:space="preserve">---doc object can access </w:t>
      </w:r>
    </w:p>
    <w:p w14:paraId="257575F9" w14:textId="3E2B4378" w:rsidR="00A041D1" w:rsidRDefault="00A041D1">
      <w:r>
        <w:rPr>
          <w:noProof/>
        </w:rPr>
        <w:lastRenderedPageBreak/>
        <w:drawing>
          <wp:inline distT="0" distB="0" distL="0" distR="0" wp14:anchorId="0C799083" wp14:editId="2EA9ABA9">
            <wp:extent cx="4810125" cy="5086350"/>
            <wp:effectExtent l="0" t="0" r="952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508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81A9A" w14:textId="382E3C8D" w:rsidR="00A041D1" w:rsidRDefault="009D3A00">
      <w:r>
        <w:rPr>
          <w:noProof/>
        </w:rPr>
        <w:drawing>
          <wp:inline distT="0" distB="0" distL="0" distR="0" wp14:anchorId="2F5AAAAF" wp14:editId="4452D124">
            <wp:extent cx="4581525" cy="2019300"/>
            <wp:effectExtent l="0" t="0" r="952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5CB55" w14:textId="7BCD1CE0" w:rsidR="009D3A00" w:rsidRDefault="009D3A00">
      <w:r>
        <w:t xml:space="preserve">All these values are saved in hash values </w:t>
      </w:r>
    </w:p>
    <w:p w14:paraId="06D9A707" w14:textId="4EC7D71D" w:rsidR="009D3A00" w:rsidRDefault="009D3A00">
      <w:proofErr w:type="spellStart"/>
      <w:r>
        <w:t>Inorder</w:t>
      </w:r>
      <w:proofErr w:type="spellEnd"/>
      <w:r>
        <w:t xml:space="preserve"> to access them we need to mention_</w:t>
      </w:r>
    </w:p>
    <w:p w14:paraId="639440C9" w14:textId="2597B5A8" w:rsidR="009D3A00" w:rsidRDefault="00363C2A">
      <w:r>
        <w:rPr>
          <w:noProof/>
        </w:rPr>
        <w:lastRenderedPageBreak/>
        <w:drawing>
          <wp:inline distT="0" distB="0" distL="0" distR="0" wp14:anchorId="34180A09" wp14:editId="1945CB5F">
            <wp:extent cx="3400425" cy="1076325"/>
            <wp:effectExtent l="0" t="0" r="9525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400425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0C612" w14:textId="3C913C71" w:rsidR="00363C2A" w:rsidRDefault="00363C2A">
      <w:r>
        <w:t xml:space="preserve">Import them </w:t>
      </w:r>
    </w:p>
    <w:p w14:paraId="2AC8823C" w14:textId="7D682403" w:rsidR="00363C2A" w:rsidRDefault="00363C2A">
      <w:r>
        <w:t xml:space="preserve">After that </w:t>
      </w:r>
    </w:p>
    <w:p w14:paraId="1F3A9408" w14:textId="64718E6B" w:rsidR="00363C2A" w:rsidRDefault="00363C2A">
      <w:r>
        <w:t>Import spacy</w:t>
      </w:r>
    </w:p>
    <w:p w14:paraId="73718452" w14:textId="6DD0B770" w:rsidR="00363C2A" w:rsidRDefault="00363C2A">
      <w:proofErr w:type="spellStart"/>
      <w:r>
        <w:t>Nlp</w:t>
      </w:r>
      <w:proofErr w:type="spellEnd"/>
      <w:r>
        <w:t>=</w:t>
      </w:r>
      <w:proofErr w:type="spellStart"/>
      <w:r>
        <w:t>spacy.load</w:t>
      </w:r>
      <w:proofErr w:type="spellEnd"/>
      <w:r>
        <w:t>(“</w:t>
      </w:r>
      <w:proofErr w:type="spellStart"/>
      <w:r>
        <w:t>en_core_web+sm</w:t>
      </w:r>
      <w:proofErr w:type="spellEnd"/>
      <w:r>
        <w:t>”)</w:t>
      </w:r>
    </w:p>
    <w:p w14:paraId="7B1A313B" w14:textId="68AB9DFE" w:rsidR="00363C2A" w:rsidRDefault="00E1373C">
      <w:r>
        <w:rPr>
          <w:noProof/>
        </w:rPr>
        <w:drawing>
          <wp:inline distT="0" distB="0" distL="0" distR="0" wp14:anchorId="3C79FF91" wp14:editId="2F4E44A1">
            <wp:extent cx="4333875" cy="2124075"/>
            <wp:effectExtent l="0" t="0" r="9525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8FA62" w14:textId="1FE9B329" w:rsidR="00E1373C" w:rsidRDefault="00290255">
      <w:r>
        <w:t xml:space="preserve">The </w:t>
      </w:r>
      <w:proofErr w:type="spellStart"/>
      <w:r>
        <w:t>aatributes</w:t>
      </w:r>
      <w:proofErr w:type="spellEnd"/>
      <w:r>
        <w:t xml:space="preserve"> we can access doc object</w:t>
      </w:r>
    </w:p>
    <w:p w14:paraId="638AE07E" w14:textId="0E687E1E" w:rsidR="00290255" w:rsidRDefault="00290255">
      <w:r>
        <w:t xml:space="preserve">In order to access them we need to use </w:t>
      </w:r>
      <w:r w:rsidR="00177A6F">
        <w:t>loop</w:t>
      </w:r>
    </w:p>
    <w:p w14:paraId="59BB10A6" w14:textId="53F5B1A2" w:rsidR="00177A6F" w:rsidRDefault="00177A6F">
      <w:r>
        <w:t xml:space="preserve">In order to make them beautiful we need to install </w:t>
      </w:r>
      <w:proofErr w:type="spellStart"/>
      <w:r>
        <w:t>beautifultable</w:t>
      </w:r>
      <w:proofErr w:type="spellEnd"/>
      <w:r>
        <w:t xml:space="preserve"> </w:t>
      </w:r>
    </w:p>
    <w:p w14:paraId="13AC83F3" w14:textId="5361AA3B" w:rsidR="00177A6F" w:rsidRDefault="002564CE">
      <w:r>
        <w:rPr>
          <w:noProof/>
        </w:rPr>
        <w:drawing>
          <wp:inline distT="0" distB="0" distL="0" distR="0" wp14:anchorId="2761A6A2" wp14:editId="68425271">
            <wp:extent cx="3343275" cy="1200150"/>
            <wp:effectExtent l="0" t="0" r="952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12BD9" w14:textId="1EB72568" w:rsidR="00B20985" w:rsidRDefault="00A50D0E">
      <w:r>
        <w:rPr>
          <w:noProof/>
        </w:rPr>
        <w:lastRenderedPageBreak/>
        <w:drawing>
          <wp:inline distT="0" distB="0" distL="0" distR="0" wp14:anchorId="5DD0C86B" wp14:editId="1789DB84">
            <wp:extent cx="5943600" cy="22860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2C113" w14:textId="511F4A08" w:rsidR="00A50D0E" w:rsidRDefault="008243AB">
      <w:r>
        <w:rPr>
          <w:noProof/>
        </w:rPr>
        <w:drawing>
          <wp:inline distT="0" distB="0" distL="0" distR="0" wp14:anchorId="1A35B241" wp14:editId="190432D8">
            <wp:extent cx="4429125" cy="3876675"/>
            <wp:effectExtent l="0" t="0" r="9525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429125" cy="387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7EC46" w14:textId="148B858C" w:rsidR="008243AB" w:rsidRDefault="006E49FA">
      <w:r>
        <w:rPr>
          <w:noProof/>
        </w:rPr>
        <w:lastRenderedPageBreak/>
        <w:drawing>
          <wp:inline distT="0" distB="0" distL="0" distR="0" wp14:anchorId="2CA4B0BF" wp14:editId="451D6A80">
            <wp:extent cx="3495675" cy="3790950"/>
            <wp:effectExtent l="0" t="0" r="952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495675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F058E" w14:textId="5D6E3F01" w:rsidR="006E49FA" w:rsidRDefault="006E49FA">
      <w:r>
        <w:t xml:space="preserve">Tag tell what </w:t>
      </w:r>
      <w:r w:rsidR="00B876C1">
        <w:t xml:space="preserve">are dependent , </w:t>
      </w:r>
    </w:p>
    <w:p w14:paraId="43C502BC" w14:textId="33680E85" w:rsidR="00AF0758" w:rsidRDefault="00B876C1">
      <w:r>
        <w:t>Detail</w:t>
      </w:r>
      <w:r w:rsidR="00AF0758">
        <w:t>ed pos explanation</w:t>
      </w:r>
    </w:p>
    <w:p w14:paraId="5A409E9C" w14:textId="77777777" w:rsidR="005E0B7B" w:rsidRDefault="005E0B7B">
      <w:r>
        <w:rPr>
          <w:noProof/>
        </w:rPr>
        <w:lastRenderedPageBreak/>
        <w:drawing>
          <wp:inline distT="0" distB="0" distL="0" distR="0" wp14:anchorId="57AC4339" wp14:editId="4876EC4D">
            <wp:extent cx="5943600" cy="4415790"/>
            <wp:effectExtent l="0" t="0" r="0" b="381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1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3CE9C" w14:textId="77777777" w:rsidR="00111240" w:rsidRDefault="00295AD5">
      <w:r>
        <w:t>Dep: how these words are related to each o</w:t>
      </w:r>
      <w:r w:rsidR="00111240">
        <w:t>ther,</w:t>
      </w:r>
    </w:p>
    <w:p w14:paraId="41ACA686" w14:textId="77777777" w:rsidR="00111240" w:rsidRDefault="00111240">
      <w:r>
        <w:t xml:space="preserve">Syntactic dependency </w:t>
      </w:r>
    </w:p>
    <w:p w14:paraId="5437C974" w14:textId="77777777" w:rsidR="00391E1F" w:rsidRDefault="00391E1F">
      <w:r>
        <w:t>One is governing one</w:t>
      </w:r>
    </w:p>
    <w:p w14:paraId="1674E43E" w14:textId="77777777" w:rsidR="00391E1F" w:rsidRDefault="00391E1F">
      <w:proofErr w:type="spellStart"/>
      <w:r>
        <w:t>Ptherone</w:t>
      </w:r>
      <w:proofErr w:type="spellEnd"/>
      <w:r>
        <w:t xml:space="preserve"> dependent </w:t>
      </w:r>
    </w:p>
    <w:p w14:paraId="3DD59D6A" w14:textId="77777777" w:rsidR="004A3DB1" w:rsidRDefault="004A3DB1">
      <w:r>
        <w:t>Looking-route word</w:t>
      </w:r>
    </w:p>
    <w:p w14:paraId="14997482" w14:textId="77777777" w:rsidR="004A3DB1" w:rsidRDefault="004A3DB1">
      <w:r>
        <w:t>Apple is non</w:t>
      </w:r>
    </w:p>
    <w:p w14:paraId="5AFA0F0E" w14:textId="02D48035" w:rsidR="004A3DB1" w:rsidRDefault="004A3DB1">
      <w:r>
        <w:t>Looking explains about apple</w:t>
      </w:r>
    </w:p>
    <w:p w14:paraId="2D4713A6" w14:textId="3AE34C0A" w:rsidR="006F32EE" w:rsidRDefault="006F32EE">
      <w:r>
        <w:rPr>
          <w:noProof/>
        </w:rPr>
        <w:lastRenderedPageBreak/>
        <w:drawing>
          <wp:inline distT="0" distB="0" distL="0" distR="0" wp14:anchorId="48CC1181" wp14:editId="57C85149">
            <wp:extent cx="4895850" cy="21240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8F266" w14:textId="1BE7F463" w:rsidR="006F32EE" w:rsidRDefault="006F32EE">
      <w:proofErr w:type="spellStart"/>
      <w:r>
        <w:t>Alphabated</w:t>
      </w:r>
      <w:proofErr w:type="spellEnd"/>
      <w:r>
        <w:t xml:space="preserve"> replaced with X-</w:t>
      </w:r>
      <w:proofErr w:type="spellStart"/>
      <w:r>
        <w:t>capital,x</w:t>
      </w:r>
      <w:proofErr w:type="spellEnd"/>
      <w:r>
        <w:t xml:space="preserve">-lower, d-numbers </w:t>
      </w:r>
    </w:p>
    <w:p w14:paraId="3FE888E2" w14:textId="0E60616F" w:rsidR="00BE0E9D" w:rsidRDefault="005147F9">
      <w:proofErr w:type="spellStart"/>
      <w:r>
        <w:t>Isalpha</w:t>
      </w:r>
      <w:proofErr w:type="spellEnd"/>
      <w:r>
        <w:t xml:space="preserve">- complete </w:t>
      </w:r>
      <w:proofErr w:type="spellStart"/>
      <w:r w:rsidR="00BE0E9D">
        <w:t>alphabates</w:t>
      </w:r>
      <w:proofErr w:type="spellEnd"/>
      <w:r w:rsidR="00BE0E9D">
        <w:t xml:space="preserve"> ?</w:t>
      </w:r>
    </w:p>
    <w:p w14:paraId="228694AD" w14:textId="0267874B" w:rsidR="00BE0E9D" w:rsidRDefault="00BE0E9D">
      <w:pPr>
        <w:pBdr>
          <w:bottom w:val="single" w:sz="6" w:space="1" w:color="auto"/>
        </w:pBdr>
      </w:pPr>
      <w:r>
        <w:t xml:space="preserve">Is it </w:t>
      </w:r>
      <w:proofErr w:type="spellStart"/>
      <w:r>
        <w:t>stopwords</w:t>
      </w:r>
      <w:proofErr w:type="spellEnd"/>
      <w:r>
        <w:t>”</w:t>
      </w:r>
    </w:p>
    <w:p w14:paraId="475CE256" w14:textId="42063649" w:rsidR="0091225C" w:rsidRDefault="0091225C">
      <w:proofErr w:type="spellStart"/>
      <w:r>
        <w:t>Spacy.explain</w:t>
      </w:r>
      <w:proofErr w:type="spellEnd"/>
      <w:r w:rsidR="00CB7D9E">
        <w:t>(</w:t>
      </w:r>
      <w:proofErr w:type="spellStart"/>
      <w:r w:rsidR="00CB7D9E">
        <w:t>token.tag</w:t>
      </w:r>
      <w:proofErr w:type="spellEnd"/>
      <w:r w:rsidR="00CB7D9E">
        <w:t>_)</w:t>
      </w:r>
    </w:p>
    <w:p w14:paraId="035D6777" w14:textId="75FC3A35" w:rsidR="00CB7D9E" w:rsidRDefault="00C70936">
      <w:pPr>
        <w:pBdr>
          <w:bottom w:val="single" w:sz="6" w:space="1" w:color="auto"/>
        </w:pBdr>
      </w:pPr>
      <w:r>
        <w:rPr>
          <w:noProof/>
        </w:rPr>
        <w:drawing>
          <wp:inline distT="0" distB="0" distL="0" distR="0" wp14:anchorId="53812869" wp14:editId="1CF8204F">
            <wp:extent cx="5324475" cy="4467225"/>
            <wp:effectExtent l="0" t="0" r="9525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324475" cy="446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6EE37" w14:textId="27D356E1" w:rsidR="00C70936" w:rsidRDefault="00C70936">
      <w:r>
        <w:t>Dependency parsing:</w:t>
      </w:r>
    </w:p>
    <w:p w14:paraId="71B8C3D0" w14:textId="52DBAD98" w:rsidR="00C70936" w:rsidRDefault="00C70936">
      <w:r>
        <w:lastRenderedPageBreak/>
        <w:t>Dep</w:t>
      </w:r>
    </w:p>
    <w:p w14:paraId="6237806A" w14:textId="595EBB27" w:rsidR="00C70936" w:rsidRDefault="00C70936">
      <w:r>
        <w:t>Extracting dep</w:t>
      </w:r>
      <w:r w:rsidR="00C83585">
        <w:t xml:space="preserve">endent word from sentences </w:t>
      </w:r>
    </w:p>
    <w:p w14:paraId="223EBADC" w14:textId="7DAA5B71" w:rsidR="00C83585" w:rsidRDefault="00C83585">
      <w:r>
        <w:t xml:space="preserve">Root word – is head word not depended on any word </w:t>
      </w:r>
    </w:p>
    <w:p w14:paraId="0B82EF6C" w14:textId="17972518" w:rsidR="00C83585" w:rsidRDefault="0071356A">
      <w:r>
        <w:rPr>
          <w:noProof/>
        </w:rPr>
        <w:drawing>
          <wp:inline distT="0" distB="0" distL="0" distR="0" wp14:anchorId="502915D6" wp14:editId="53379D37">
            <wp:extent cx="3800475" cy="3819525"/>
            <wp:effectExtent l="0" t="0" r="9525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800475" cy="381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6C298" w14:textId="680B4403" w:rsidR="0071356A" w:rsidRDefault="0071356A">
      <w:proofErr w:type="spellStart"/>
      <w:r>
        <w:t>Displacy</w:t>
      </w:r>
      <w:proofErr w:type="spellEnd"/>
      <w:r>
        <w:t xml:space="preserve"> – must be downloaded to </w:t>
      </w:r>
      <w:proofErr w:type="spellStart"/>
      <w:r>
        <w:t>to</w:t>
      </w:r>
      <w:proofErr w:type="spellEnd"/>
      <w:r>
        <w:t xml:space="preserve"> display dependencies </w:t>
      </w:r>
    </w:p>
    <w:p w14:paraId="133D286B" w14:textId="23D31ED2" w:rsidR="0071356A" w:rsidRDefault="008E23E8">
      <w:r>
        <w:rPr>
          <w:noProof/>
        </w:rPr>
        <w:drawing>
          <wp:inline distT="0" distB="0" distL="0" distR="0" wp14:anchorId="4A776C02" wp14:editId="005DA6C2">
            <wp:extent cx="5943600" cy="19697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2168F" w14:textId="45FAE991" w:rsidR="008E23E8" w:rsidRDefault="001D65F8">
      <w:r>
        <w:t>More better format</w:t>
      </w:r>
    </w:p>
    <w:p w14:paraId="45DF34DF" w14:textId="13AD985D" w:rsidR="001D65F8" w:rsidRDefault="00C83341">
      <w:r>
        <w:rPr>
          <w:noProof/>
        </w:rPr>
        <w:lastRenderedPageBreak/>
        <w:drawing>
          <wp:inline distT="0" distB="0" distL="0" distR="0" wp14:anchorId="2931313A" wp14:editId="27C03492">
            <wp:extent cx="5943600" cy="2282190"/>
            <wp:effectExtent l="0" t="0" r="0" b="381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ADAAA" w14:textId="63F465B9" w:rsidR="00C83341" w:rsidRDefault="00A45C13">
      <w:r>
        <w:rPr>
          <w:noProof/>
        </w:rPr>
        <w:drawing>
          <wp:inline distT="0" distB="0" distL="0" distR="0" wp14:anchorId="6BED2FFB" wp14:editId="512A6F15">
            <wp:extent cx="5943600" cy="219265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F5608" w14:textId="19D8CAAC" w:rsidR="00A45C13" w:rsidRDefault="009E3542">
      <w:r>
        <w:rPr>
          <w:noProof/>
        </w:rPr>
        <w:drawing>
          <wp:inline distT="0" distB="0" distL="0" distR="0" wp14:anchorId="76448426" wp14:editId="49FA13DC">
            <wp:extent cx="5943600" cy="217233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3E39B" w14:textId="30D8B872" w:rsidR="009E3542" w:rsidRDefault="00A121B0">
      <w:r>
        <w:t>Sentence boundary detection:</w:t>
      </w:r>
    </w:p>
    <w:p w14:paraId="0528BDF7" w14:textId="63D36307" w:rsidR="00A121B0" w:rsidRDefault="003F2981">
      <w:r>
        <w:t xml:space="preserve">Start and end of the sentences </w:t>
      </w:r>
    </w:p>
    <w:p w14:paraId="3F8AE88C" w14:textId="044E6B6C" w:rsidR="003F2981" w:rsidRDefault="001747D0">
      <w:r>
        <w:rPr>
          <w:noProof/>
        </w:rPr>
        <w:lastRenderedPageBreak/>
        <w:drawing>
          <wp:inline distT="0" distB="0" distL="0" distR="0" wp14:anchorId="05E47C29" wp14:editId="61869D53">
            <wp:extent cx="5943600" cy="156845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AA403" w14:textId="77777777" w:rsidR="003B77AD" w:rsidRDefault="003B77AD">
      <w:r>
        <w:t xml:space="preserve">Import spacy </w:t>
      </w:r>
    </w:p>
    <w:p w14:paraId="49AF0B3A" w14:textId="77777777" w:rsidR="009E527C" w:rsidRDefault="009E527C">
      <w:proofErr w:type="spellStart"/>
      <w:r>
        <w:t>Nlp</w:t>
      </w:r>
      <w:proofErr w:type="spellEnd"/>
      <w:r>
        <w:t>=</w:t>
      </w:r>
      <w:proofErr w:type="spellStart"/>
      <w:r>
        <w:t>spacy.load</w:t>
      </w:r>
      <w:proofErr w:type="spellEnd"/>
      <w:r>
        <w:t>(“</w:t>
      </w:r>
      <w:proofErr w:type="spellStart"/>
      <w:r>
        <w:t>en_core_web_en</w:t>
      </w:r>
      <w:proofErr w:type="spellEnd"/>
      <w:r>
        <w:t>”)</w:t>
      </w:r>
    </w:p>
    <w:p w14:paraId="7E92A320" w14:textId="77777777" w:rsidR="00A946B2" w:rsidRDefault="00A946B2">
      <w:r>
        <w:t>D</w:t>
      </w:r>
      <w:r w:rsidR="009E527C">
        <w:t>oc</w:t>
      </w:r>
      <w:r>
        <w:t>=</w:t>
      </w:r>
      <w:proofErr w:type="spellStart"/>
      <w:r>
        <w:t>nlp</w:t>
      </w:r>
      <w:proofErr w:type="spellEnd"/>
      <w:r>
        <w:t>(text)</w:t>
      </w:r>
    </w:p>
    <w:p w14:paraId="1DC014D9" w14:textId="77777777" w:rsidR="00A946B2" w:rsidRDefault="00A946B2">
      <w:r>
        <w:t xml:space="preserve">If u type doc </w:t>
      </w:r>
    </w:p>
    <w:p w14:paraId="2BBCEFED" w14:textId="77777777" w:rsidR="00C3730D" w:rsidRDefault="00A946B2">
      <w:r>
        <w:t>You get ori</w:t>
      </w:r>
      <w:r w:rsidR="00C3730D">
        <w:t xml:space="preserve">ginal sentence </w:t>
      </w:r>
    </w:p>
    <w:p w14:paraId="0BCF868C" w14:textId="77777777" w:rsidR="00C3730D" w:rsidRDefault="00C3730D">
      <w:r>
        <w:t xml:space="preserve">To get list </w:t>
      </w:r>
    </w:p>
    <w:p w14:paraId="228303FB" w14:textId="77777777" w:rsidR="00C3730D" w:rsidRDefault="00C3730D">
      <w:r>
        <w:rPr>
          <w:noProof/>
        </w:rPr>
        <w:drawing>
          <wp:inline distT="0" distB="0" distL="0" distR="0" wp14:anchorId="342227FD" wp14:editId="1D64E649">
            <wp:extent cx="2362200" cy="352425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362200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3F34F" w14:textId="0A44D2A5" w:rsidR="00B876C1" w:rsidRDefault="00B876C1">
      <w:r>
        <w:t xml:space="preserve"> </w:t>
      </w:r>
      <w:r w:rsidR="007D4241">
        <w:t xml:space="preserve">Sentences </w:t>
      </w:r>
    </w:p>
    <w:p w14:paraId="0D51B420" w14:textId="2B69A715" w:rsidR="007D4241" w:rsidRDefault="007D4241">
      <w:r>
        <w:rPr>
          <w:noProof/>
        </w:rPr>
        <w:drawing>
          <wp:inline distT="0" distB="0" distL="0" distR="0" wp14:anchorId="0BF6CA75" wp14:editId="4EC9B676">
            <wp:extent cx="5943600" cy="812800"/>
            <wp:effectExtent l="0" t="0" r="0" b="635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B9EC8" w14:textId="09695E06" w:rsidR="007D4241" w:rsidRDefault="00A03B75">
      <w:r>
        <w:rPr>
          <w:noProof/>
        </w:rPr>
        <w:lastRenderedPageBreak/>
        <w:drawing>
          <wp:inline distT="0" distB="0" distL="0" distR="0" wp14:anchorId="254270CE" wp14:editId="11732544">
            <wp:extent cx="5943600" cy="1614170"/>
            <wp:effectExtent l="0" t="0" r="0" b="508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8C820" w14:textId="0ADD3E27" w:rsidR="00A03B75" w:rsidRDefault="007B60D3">
      <w:proofErr w:type="spellStart"/>
      <w:r>
        <w:t>Stopword</w:t>
      </w:r>
      <w:proofErr w:type="spellEnd"/>
      <w:r>
        <w:t>?</w:t>
      </w:r>
    </w:p>
    <w:p w14:paraId="64A613D1" w14:textId="1C443ABC" w:rsidR="007B60D3" w:rsidRDefault="00D85C59">
      <w:r>
        <w:t xml:space="preserve">Common words in English language </w:t>
      </w:r>
    </w:p>
    <w:p w14:paraId="008DF646" w14:textId="6E054CF6" w:rsidR="00D85C59" w:rsidRDefault="00EA6BA6">
      <w:r>
        <w:t>Sometimes having these words will help us</w:t>
      </w:r>
    </w:p>
    <w:p w14:paraId="5C6670F4" w14:textId="5AB20ED8" w:rsidR="00EA6BA6" w:rsidRDefault="00EA6BA6">
      <w:r>
        <w:rPr>
          <w:noProof/>
        </w:rPr>
        <w:drawing>
          <wp:inline distT="0" distB="0" distL="0" distR="0" wp14:anchorId="7F50A4EB" wp14:editId="14CEC040">
            <wp:extent cx="5943600" cy="1519555"/>
            <wp:effectExtent l="0" t="0" r="0" b="444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1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4E189" w14:textId="0B35EC4A" w:rsidR="00EA6BA6" w:rsidRDefault="00EA6BA6">
      <w:r>
        <w:t xml:space="preserve">Stop words </w:t>
      </w:r>
      <w:proofErr w:type="spellStart"/>
      <w:r>
        <w:t>doent</w:t>
      </w:r>
      <w:proofErr w:type="spellEnd"/>
      <w:r>
        <w:t xml:space="preserve"> have any meaning as individual words</w:t>
      </w:r>
    </w:p>
    <w:p w14:paraId="2EB6792C" w14:textId="1F136AD0" w:rsidR="00281751" w:rsidRDefault="00281751">
      <w:r>
        <w:rPr>
          <w:noProof/>
        </w:rPr>
        <w:lastRenderedPageBreak/>
        <w:drawing>
          <wp:inline distT="0" distB="0" distL="0" distR="0" wp14:anchorId="3CDBFBED" wp14:editId="5E5C897D">
            <wp:extent cx="4343400" cy="423862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423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7C804" w14:textId="732601E9" w:rsidR="002F3CCC" w:rsidRDefault="00E875D3">
      <w:r>
        <w:t xml:space="preserve">Sometimes these word are imp </w:t>
      </w:r>
    </w:p>
    <w:p w14:paraId="1A2F4432" w14:textId="3B055FF9" w:rsidR="00E875D3" w:rsidRDefault="00E875D3">
      <w:r>
        <w:t xml:space="preserve">Based on context of sentence </w:t>
      </w:r>
    </w:p>
    <w:p w14:paraId="4946FDD3" w14:textId="658298CE" w:rsidR="00496CD5" w:rsidRDefault="00662B14">
      <w:r>
        <w:t>How to filter stop words?</w:t>
      </w:r>
    </w:p>
    <w:p w14:paraId="5E2CFBFD" w14:textId="3C4530FD" w:rsidR="00662B14" w:rsidRDefault="009B7AD5">
      <w:r>
        <w:rPr>
          <w:noProof/>
        </w:rPr>
        <w:drawing>
          <wp:inline distT="0" distB="0" distL="0" distR="0" wp14:anchorId="15D99A57" wp14:editId="1221F874">
            <wp:extent cx="5943600" cy="270954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53240" w14:textId="79C0DDB1" w:rsidR="009B7AD5" w:rsidRDefault="002E5044">
      <w:r>
        <w:t xml:space="preserve">By mixing these word </w:t>
      </w:r>
      <w:proofErr w:type="spellStart"/>
      <w:r>
        <w:t>doent</w:t>
      </w:r>
      <w:proofErr w:type="spellEnd"/>
      <w:r>
        <w:t xml:space="preserve"> make any sense </w:t>
      </w:r>
    </w:p>
    <w:p w14:paraId="7705D053" w14:textId="290CC81A" w:rsidR="002E5044" w:rsidRDefault="002E5044">
      <w:r>
        <w:lastRenderedPageBreak/>
        <w:t xml:space="preserve">We don’t get context of sentence </w:t>
      </w:r>
    </w:p>
    <w:p w14:paraId="6A654F4E" w14:textId="6A13ABB3" w:rsidR="002E5044" w:rsidRDefault="009F663D">
      <w:pPr>
        <w:pBdr>
          <w:bottom w:val="single" w:sz="6" w:space="1" w:color="auto"/>
        </w:pBdr>
      </w:pPr>
      <w:r>
        <w:t>So sometimes removing them will help us, sometimes keeping them will help us</w:t>
      </w:r>
    </w:p>
    <w:p w14:paraId="4E1D0804" w14:textId="286FDCFD" w:rsidR="00D22859" w:rsidRDefault="00A117B7">
      <w:r>
        <w:rPr>
          <w:noProof/>
        </w:rPr>
        <w:drawing>
          <wp:inline distT="0" distB="0" distL="0" distR="0" wp14:anchorId="4A8BA227" wp14:editId="7535B50E">
            <wp:extent cx="5943600" cy="3366770"/>
            <wp:effectExtent l="0" t="0" r="0" b="508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D95F9" w14:textId="16501EBC" w:rsidR="00A117B7" w:rsidRDefault="00A117B7">
      <w:r>
        <w:t xml:space="preserve">To reduce dictionary size </w:t>
      </w:r>
    </w:p>
    <w:p w14:paraId="1AB7BF55" w14:textId="4CDA6E9D" w:rsidR="00A117B7" w:rsidRDefault="00B8125A">
      <w:r>
        <w:rPr>
          <w:noProof/>
        </w:rPr>
        <w:drawing>
          <wp:inline distT="0" distB="0" distL="0" distR="0" wp14:anchorId="25AFF361" wp14:editId="6A189A0A">
            <wp:extent cx="3562350" cy="320040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255F9" w14:textId="78B49B8E" w:rsidR="00B8125A" w:rsidRDefault="00395803">
      <w:r>
        <w:t xml:space="preserve">Spacy has no </w:t>
      </w:r>
      <w:r w:rsidR="003A4E39">
        <w:t>stemming</w:t>
      </w:r>
    </w:p>
    <w:p w14:paraId="43C08302" w14:textId="1D819322" w:rsidR="003A4E39" w:rsidRDefault="003A4E39">
      <w:proofErr w:type="spellStart"/>
      <w:r>
        <w:t>Nltk</w:t>
      </w:r>
      <w:proofErr w:type="spellEnd"/>
      <w:r>
        <w:t xml:space="preserve"> </w:t>
      </w:r>
    </w:p>
    <w:p w14:paraId="0EF63082" w14:textId="39F3D282" w:rsidR="003A4E39" w:rsidRDefault="002F3CCC">
      <w:r>
        <w:lastRenderedPageBreak/>
        <w:t xml:space="preserve">Word frequency </w:t>
      </w:r>
      <w:proofErr w:type="spellStart"/>
      <w:r>
        <w:t>count:</w:t>
      </w:r>
      <w:r w:rsidR="008909D1">
        <w:t>we</w:t>
      </w:r>
      <w:proofErr w:type="spellEnd"/>
      <w:r w:rsidR="008909D1">
        <w:t xml:space="preserve"> can use various ways </w:t>
      </w:r>
    </w:p>
    <w:p w14:paraId="59DF92B3" w14:textId="01918655" w:rsidR="008909D1" w:rsidRDefault="008909D1">
      <w:r>
        <w:t xml:space="preserve">We can find </w:t>
      </w:r>
      <w:proofErr w:type="spellStart"/>
      <w:r>
        <w:t>fre</w:t>
      </w:r>
      <w:proofErr w:type="spellEnd"/>
      <w:r>
        <w:t xml:space="preserve"> of data</w:t>
      </w:r>
    </w:p>
    <w:p w14:paraId="46DB0E2C" w14:textId="27FEF229" w:rsidR="008909D1" w:rsidRDefault="008909D1">
      <w:r>
        <w:t>Most occurring words and least occurring words</w:t>
      </w:r>
    </w:p>
    <w:p w14:paraId="7A9CE0B7" w14:textId="60DBA71A" w:rsidR="008909D1" w:rsidRDefault="00211AA1">
      <w:r>
        <w:t xml:space="preserve">From collections import count </w:t>
      </w:r>
    </w:p>
    <w:p w14:paraId="65A68C86" w14:textId="2222D13A" w:rsidR="00211AA1" w:rsidRDefault="00211AA1">
      <w:proofErr w:type="spellStart"/>
      <w:r>
        <w:t>Word_fre</w:t>
      </w:r>
      <w:r w:rsidR="00367838">
        <w:t>q</w:t>
      </w:r>
      <w:proofErr w:type="spellEnd"/>
      <w:r w:rsidR="00367838">
        <w:t>=counter(</w:t>
      </w:r>
      <w:proofErr w:type="spellStart"/>
      <w:r w:rsidR="00367838">
        <w:t>text</w:t>
      </w:r>
      <w:r w:rsidR="008A30B6">
        <w:t>.split</w:t>
      </w:r>
      <w:proofErr w:type="spellEnd"/>
      <w:r w:rsidR="008A30B6">
        <w:t>(</w:t>
      </w:r>
      <w:r w:rsidR="00367838">
        <w:t>)</w:t>
      </w:r>
    </w:p>
    <w:p w14:paraId="2CC16AE0" w14:textId="5F10E220" w:rsidR="00C157F2" w:rsidRDefault="00C157F2">
      <w:r>
        <w:rPr>
          <w:noProof/>
        </w:rPr>
        <w:drawing>
          <wp:inline distT="0" distB="0" distL="0" distR="0" wp14:anchorId="79440534" wp14:editId="0CC43ACF">
            <wp:extent cx="5943600" cy="2219960"/>
            <wp:effectExtent l="0" t="0" r="0" b="889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FD80B" w14:textId="7F226498" w:rsidR="00C157F2" w:rsidRDefault="00393B29">
      <w:r>
        <w:rPr>
          <w:noProof/>
        </w:rPr>
        <w:drawing>
          <wp:inline distT="0" distB="0" distL="0" distR="0" wp14:anchorId="0681BF23" wp14:editId="3A8E460E">
            <wp:extent cx="3914775" cy="1000125"/>
            <wp:effectExtent l="0" t="0" r="9525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914775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A0F6E" w14:textId="05DA006B" w:rsidR="00393B29" w:rsidRDefault="00393B29">
      <w:r>
        <w:t>Most common</w:t>
      </w:r>
    </w:p>
    <w:p w14:paraId="174EAC3D" w14:textId="07CCE0CD" w:rsidR="00393B29" w:rsidRDefault="001F53EE">
      <w:r>
        <w:t xml:space="preserve">We can remove stop words and then calculate frequency of words </w:t>
      </w:r>
    </w:p>
    <w:p w14:paraId="59D8D038" w14:textId="7183B5CE" w:rsidR="001F53EE" w:rsidRDefault="009D4D9E">
      <w:r>
        <w:rPr>
          <w:noProof/>
        </w:rPr>
        <w:lastRenderedPageBreak/>
        <w:drawing>
          <wp:inline distT="0" distB="0" distL="0" distR="0" wp14:anchorId="5C4114CC" wp14:editId="47C7B03F">
            <wp:extent cx="5372100" cy="282892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28510" w14:textId="6AB6A36F" w:rsidR="005E1790" w:rsidRDefault="005E1790">
      <w:r>
        <w:t>------------------------------------------------------------------------------------------------------------------------------------------------</w:t>
      </w:r>
    </w:p>
    <w:p w14:paraId="5CEAC13A" w14:textId="44DC8FE7" w:rsidR="009D4D9E" w:rsidRDefault="003266D9">
      <w:r>
        <w:t>Rule based matching in spacy:</w:t>
      </w:r>
    </w:p>
    <w:p w14:paraId="437A3580" w14:textId="77777777" w:rsidR="003643FE" w:rsidRDefault="007E7F18">
      <w:r>
        <w:t xml:space="preserve">We can define </w:t>
      </w:r>
    </w:p>
    <w:p w14:paraId="5C8959BF" w14:textId="38056ED8" w:rsidR="003266D9" w:rsidRDefault="007E7F18">
      <w:r>
        <w:t xml:space="preserve">token matcher </w:t>
      </w:r>
    </w:p>
    <w:p w14:paraId="107BAF7C" w14:textId="5EFE70BC" w:rsidR="007E7F18" w:rsidRDefault="007E7F18">
      <w:r>
        <w:t xml:space="preserve">Phrase matches </w:t>
      </w:r>
    </w:p>
    <w:p w14:paraId="6237C8CB" w14:textId="3E25300A" w:rsidR="007E7F18" w:rsidRDefault="007E7F18">
      <w:r>
        <w:t>Entity Rule</w:t>
      </w:r>
      <w:r w:rsidR="00163B41">
        <w:t xml:space="preserve">r </w:t>
      </w:r>
    </w:p>
    <w:p w14:paraId="33B0D490" w14:textId="470CECB4" w:rsidR="009F31A2" w:rsidRDefault="009F31A2">
      <w:r>
        <w:t>---------------------------------------------------------------------------------------------------------------------------------</w:t>
      </w:r>
    </w:p>
    <w:p w14:paraId="774BF167" w14:textId="3F65205F" w:rsidR="003643FE" w:rsidRDefault="00B6469B" w:rsidP="00B042CE">
      <w:pPr>
        <w:pStyle w:val="ListParagraph"/>
        <w:numPr>
          <w:ilvl w:val="0"/>
          <w:numId w:val="1"/>
        </w:numPr>
      </w:pPr>
      <w:hyperlink r:id="rId49" w:history="1">
        <w:r w:rsidR="00AD0507">
          <w:rPr>
            <w:rStyle w:val="Hyperlink"/>
          </w:rPr>
          <w:t xml:space="preserve">The Basics of </w:t>
        </w:r>
        <w:proofErr w:type="spellStart"/>
        <w:r w:rsidR="00AD0507">
          <w:rPr>
            <w:rStyle w:val="Hyperlink"/>
          </w:rPr>
          <w:t>spaCy</w:t>
        </w:r>
        <w:proofErr w:type="spellEnd"/>
        <w:r w:rsidR="00AD0507">
          <w:rPr>
            <w:rStyle w:val="Hyperlink"/>
          </w:rPr>
          <w:t xml:space="preserve"> — Introduction to </w:t>
        </w:r>
        <w:proofErr w:type="spellStart"/>
        <w:r w:rsidR="00AD0507">
          <w:rPr>
            <w:rStyle w:val="Hyperlink"/>
          </w:rPr>
          <w:t>spaCy</w:t>
        </w:r>
        <w:proofErr w:type="spellEnd"/>
        <w:r w:rsidR="00AD0507">
          <w:rPr>
            <w:rStyle w:val="Hyperlink"/>
          </w:rPr>
          <w:t xml:space="preserve"> 3 (pythonhumanities.com)</w:t>
        </w:r>
      </w:hyperlink>
    </w:p>
    <w:p w14:paraId="23B705C5" w14:textId="77777777" w:rsidR="00B042CE" w:rsidRDefault="00B042CE" w:rsidP="00B042CE">
      <w:pPr>
        <w:pStyle w:val="ListParagraph"/>
      </w:pPr>
    </w:p>
    <w:p w14:paraId="3566A99E" w14:textId="023ECCDC" w:rsidR="003643FE" w:rsidRDefault="003643FE">
      <w:r>
        <w:t>Token match:</w:t>
      </w:r>
    </w:p>
    <w:p w14:paraId="3E45C17B" w14:textId="04A3E94B" w:rsidR="003643FE" w:rsidRDefault="00D55C6B">
      <w:r>
        <w:rPr>
          <w:noProof/>
        </w:rPr>
        <w:drawing>
          <wp:inline distT="0" distB="0" distL="0" distR="0" wp14:anchorId="08BA508F" wp14:editId="56F4B3D5">
            <wp:extent cx="5943600" cy="753745"/>
            <wp:effectExtent l="0" t="0" r="0" b="825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99FD7" w14:textId="4AA95CBA" w:rsidR="00D55C6B" w:rsidRDefault="00FE3406">
      <w:r>
        <w:t xml:space="preserve">We can get </w:t>
      </w:r>
    </w:p>
    <w:p w14:paraId="5E5736B7" w14:textId="70BC2180" w:rsidR="00FE3406" w:rsidRDefault="00FE3406">
      <w:r>
        <w:t>Lower</w:t>
      </w:r>
    </w:p>
    <w:p w14:paraId="18D3830A" w14:textId="423C86DD" w:rsidR="00FE3406" w:rsidRDefault="00FE3406">
      <w:r>
        <w:t xml:space="preserve">Length </w:t>
      </w:r>
    </w:p>
    <w:p w14:paraId="270EA035" w14:textId="40DF87CA" w:rsidR="00FE3406" w:rsidRDefault="00FE3406">
      <w:r>
        <w:t>Lemma</w:t>
      </w:r>
    </w:p>
    <w:p w14:paraId="035FD3A1" w14:textId="3C522421" w:rsidR="00FE3406" w:rsidRDefault="00FE3406">
      <w:r>
        <w:t xml:space="preserve">Shape </w:t>
      </w:r>
    </w:p>
    <w:p w14:paraId="3640CA19" w14:textId="1B9300BA" w:rsidR="00FE3406" w:rsidRDefault="00FE3406">
      <w:proofErr w:type="spellStart"/>
      <w:r>
        <w:lastRenderedPageBreak/>
        <w:t>Is_punct</w:t>
      </w:r>
      <w:proofErr w:type="spellEnd"/>
    </w:p>
    <w:p w14:paraId="718FAE51" w14:textId="3EE58778" w:rsidR="00FE3406" w:rsidRDefault="00FE3406">
      <w:proofErr w:type="spellStart"/>
      <w:r>
        <w:t>Is_</w:t>
      </w:r>
      <w:r w:rsidR="00D439B7">
        <w:t>digit</w:t>
      </w:r>
      <w:proofErr w:type="spellEnd"/>
    </w:p>
    <w:p w14:paraId="068AE229" w14:textId="276E1F00" w:rsidR="00D439B7" w:rsidRDefault="00D439B7">
      <w:proofErr w:type="spellStart"/>
      <w:r>
        <w:t>Like_url</w:t>
      </w:r>
      <w:proofErr w:type="spellEnd"/>
    </w:p>
    <w:p w14:paraId="46A81A37" w14:textId="7D4782B8" w:rsidR="00D439B7" w:rsidRDefault="00993353">
      <w:r>
        <w:rPr>
          <w:noProof/>
        </w:rPr>
        <w:drawing>
          <wp:inline distT="0" distB="0" distL="0" distR="0" wp14:anchorId="212F6322" wp14:editId="31FACAEC">
            <wp:extent cx="2524125" cy="1685925"/>
            <wp:effectExtent l="0" t="0" r="9525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524125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EB585" w14:textId="45474E75" w:rsidR="00993353" w:rsidRDefault="009A4F4E">
      <w:r>
        <w:rPr>
          <w:noProof/>
        </w:rPr>
        <w:drawing>
          <wp:inline distT="0" distB="0" distL="0" distR="0" wp14:anchorId="7D386E69" wp14:editId="78F0B471">
            <wp:extent cx="4248150" cy="4867275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486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9BEA3" w14:textId="22F48851" w:rsidR="009A4F4E" w:rsidRDefault="00C465C5">
      <w:r>
        <w:t>These are attributes of token</w:t>
      </w:r>
    </w:p>
    <w:p w14:paraId="1A1E608C" w14:textId="5468B533" w:rsidR="00C465C5" w:rsidRDefault="003F3965">
      <w:r>
        <w:rPr>
          <w:noProof/>
        </w:rPr>
        <w:lastRenderedPageBreak/>
        <w:drawing>
          <wp:inline distT="0" distB="0" distL="0" distR="0" wp14:anchorId="53CABC64" wp14:editId="23AA3966">
            <wp:extent cx="5124450" cy="2809875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C59BE" w14:textId="35257D0B" w:rsidR="003F3965" w:rsidRDefault="000372AA">
      <w:r>
        <w:t xml:space="preserve">Here we need to find </w:t>
      </w:r>
      <w:proofErr w:type="spellStart"/>
      <w:r>
        <w:t>ali</w:t>
      </w:r>
      <w:r w:rsidR="00013B14">
        <w:t>ce</w:t>
      </w:r>
      <w:proofErr w:type="spellEnd"/>
      <w:r w:rsidR="00013B14">
        <w:t xml:space="preserve"> with </w:t>
      </w:r>
      <w:r>
        <w:t>verb ,not verb</w:t>
      </w:r>
    </w:p>
    <w:p w14:paraId="17AB6652" w14:textId="7A3ADA39" w:rsidR="000372AA" w:rsidRDefault="000372AA">
      <w:r>
        <w:rPr>
          <w:noProof/>
        </w:rPr>
        <w:drawing>
          <wp:inline distT="0" distB="0" distL="0" distR="0" wp14:anchorId="2A3F7597" wp14:editId="5F8EF04E">
            <wp:extent cx="5448300" cy="4371975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437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2A4A2" w14:textId="17B01A24" w:rsidR="00013B14" w:rsidRDefault="00013B14">
      <w:r>
        <w:t xml:space="preserve">Here I need to mention in dictionary </w:t>
      </w:r>
    </w:p>
    <w:p w14:paraId="59E7890E" w14:textId="7B8CDDE1" w:rsidR="00013B14" w:rsidRDefault="0005134A">
      <w:r>
        <w:t xml:space="preserve">Find </w:t>
      </w:r>
    </w:p>
    <w:p w14:paraId="662905EB" w14:textId="3A48122B" w:rsidR="00710247" w:rsidRDefault="00710247">
      <w:r>
        <w:rPr>
          <w:noProof/>
        </w:rPr>
        <w:lastRenderedPageBreak/>
        <w:drawing>
          <wp:inline distT="0" distB="0" distL="0" distR="0" wp14:anchorId="50EE29F1" wp14:editId="5BCBF377">
            <wp:extent cx="3390900" cy="51435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DD1B6" w14:textId="29775CDF" w:rsidR="00710247" w:rsidRDefault="00710247">
      <w:r>
        <w:t xml:space="preserve">Make </w:t>
      </w:r>
      <w:proofErr w:type="spellStart"/>
      <w:r>
        <w:t>alice</w:t>
      </w:r>
      <w:proofErr w:type="spellEnd"/>
      <w:r>
        <w:t xml:space="preserve"> lower case </w:t>
      </w:r>
    </w:p>
    <w:p w14:paraId="63329C78" w14:textId="0DE17E09" w:rsidR="00710247" w:rsidRDefault="00710247">
      <w:r>
        <w:t xml:space="preserve">Find </w:t>
      </w:r>
      <w:proofErr w:type="spellStart"/>
      <w:r>
        <w:t>alice</w:t>
      </w:r>
      <w:proofErr w:type="spellEnd"/>
      <w:r>
        <w:t xml:space="preserve"> used as noun</w:t>
      </w:r>
    </w:p>
    <w:p w14:paraId="1EACDB37" w14:textId="4544AA7E" w:rsidR="00710247" w:rsidRDefault="004E4095">
      <w:r>
        <w:t>Next token – find any part f speech where it is used as verb</w:t>
      </w:r>
    </w:p>
    <w:p w14:paraId="764D8241" w14:textId="4BF0925C" w:rsidR="004E4095" w:rsidRDefault="00787A18">
      <w:r>
        <w:rPr>
          <w:noProof/>
        </w:rPr>
        <w:drawing>
          <wp:inline distT="0" distB="0" distL="0" distR="0" wp14:anchorId="083A6171" wp14:editId="42B8F089">
            <wp:extent cx="4705350" cy="866775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B9E0C" w14:textId="7751AB51" w:rsidR="00787A18" w:rsidRDefault="00B55B4B">
      <w:r>
        <w:rPr>
          <w:noProof/>
        </w:rPr>
        <w:drawing>
          <wp:inline distT="0" distB="0" distL="0" distR="0" wp14:anchorId="5760FF77" wp14:editId="593C3F35">
            <wp:extent cx="5943600" cy="1253490"/>
            <wp:effectExtent l="0" t="0" r="0" b="381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5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6452E" w14:textId="168B5EFC" w:rsidR="00B55B4B" w:rsidRDefault="003D30CA">
      <w:r>
        <w:rPr>
          <w:noProof/>
        </w:rPr>
        <w:drawing>
          <wp:inline distT="0" distB="0" distL="0" distR="0" wp14:anchorId="69905F11" wp14:editId="629C057C">
            <wp:extent cx="4962525" cy="2514600"/>
            <wp:effectExtent l="0" t="0" r="9525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7A377" w14:textId="268C3BE3" w:rsidR="003D30CA" w:rsidRDefault="003D30CA">
      <w:r>
        <w:t xml:space="preserve">Now just see where </w:t>
      </w:r>
      <w:proofErr w:type="spellStart"/>
      <w:r>
        <w:t>alice</w:t>
      </w:r>
      <w:proofErr w:type="spellEnd"/>
      <w:r>
        <w:t xml:space="preserve"> used as noun </w:t>
      </w:r>
    </w:p>
    <w:p w14:paraId="6CE238C5" w14:textId="45ABD0E1" w:rsidR="003D30CA" w:rsidRDefault="00334074">
      <w:r>
        <w:rPr>
          <w:noProof/>
        </w:rPr>
        <w:lastRenderedPageBreak/>
        <w:drawing>
          <wp:inline distT="0" distB="0" distL="0" distR="0" wp14:anchorId="3E6C855C" wp14:editId="6444FD07">
            <wp:extent cx="3171825" cy="3429000"/>
            <wp:effectExtent l="0" t="0" r="9525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171825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931AF" w14:textId="595A3277" w:rsidR="00334074" w:rsidRDefault="00334074">
      <w:r>
        <w:t xml:space="preserve">Here </w:t>
      </w:r>
      <w:proofErr w:type="spellStart"/>
      <w:r>
        <w:t>alice</w:t>
      </w:r>
      <w:proofErr w:type="spellEnd"/>
      <w:r>
        <w:t xml:space="preserve"> used as proper noun so we didn’t get </w:t>
      </w:r>
    </w:p>
    <w:p w14:paraId="744EF1DE" w14:textId="710A27E4" w:rsidR="00334074" w:rsidRDefault="00077179">
      <w:r>
        <w:rPr>
          <w:noProof/>
        </w:rPr>
        <w:drawing>
          <wp:inline distT="0" distB="0" distL="0" distR="0" wp14:anchorId="7B97428B" wp14:editId="74E0D9A3">
            <wp:extent cx="5429250" cy="424815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424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94267" w14:textId="43A1FE6C" w:rsidR="00077179" w:rsidRDefault="00A225CF">
      <w:r>
        <w:rPr>
          <w:noProof/>
        </w:rPr>
        <w:lastRenderedPageBreak/>
        <w:drawing>
          <wp:inline distT="0" distB="0" distL="0" distR="0" wp14:anchorId="47F095CF" wp14:editId="73B00AFA">
            <wp:extent cx="4953000" cy="434340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434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A5AC3" w14:textId="14C42D8E" w:rsidR="00A225CF" w:rsidRDefault="00712715">
      <w:r>
        <w:t>Alice where no aux word</w:t>
      </w:r>
    </w:p>
    <w:p w14:paraId="451464D8" w14:textId="5F329B97" w:rsidR="00712715" w:rsidRDefault="00340A7B">
      <w:r>
        <w:t xml:space="preserve">After </w:t>
      </w:r>
      <w:proofErr w:type="spellStart"/>
      <w:r>
        <w:t>alice</w:t>
      </w:r>
      <w:proofErr w:type="spellEnd"/>
      <w:r>
        <w:t xml:space="preserve"> </w:t>
      </w:r>
      <w:r w:rsidR="00F44849">
        <w:t xml:space="preserve">verb is not used </w:t>
      </w:r>
    </w:p>
    <w:p w14:paraId="3387E81E" w14:textId="53A0ECB3" w:rsidR="00F44849" w:rsidRDefault="00F44849"/>
    <w:p w14:paraId="5FA5698A" w14:textId="251772EC" w:rsidR="002316AE" w:rsidRDefault="002316AE">
      <w:r>
        <w:rPr>
          <w:noProof/>
        </w:rPr>
        <w:lastRenderedPageBreak/>
        <w:drawing>
          <wp:inline distT="0" distB="0" distL="0" distR="0" wp14:anchorId="35C225A2" wp14:editId="3BD99434">
            <wp:extent cx="5943600" cy="3519170"/>
            <wp:effectExtent l="0" t="0" r="0" b="508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08E05" w14:textId="37890D1D" w:rsidR="002316AE" w:rsidRDefault="002316AE">
      <w:r>
        <w:t>Pos match should we AUC</w:t>
      </w:r>
    </w:p>
    <w:p w14:paraId="1FC8D4C0" w14:textId="5F1276A7" w:rsidR="002316AE" w:rsidRDefault="00163454">
      <w:r>
        <w:t>2 token matches were found</w:t>
      </w:r>
    </w:p>
    <w:p w14:paraId="625EBD3B" w14:textId="151BEB0E" w:rsidR="00163454" w:rsidRDefault="00163454">
      <w:r>
        <w:rPr>
          <w:noProof/>
        </w:rPr>
        <w:lastRenderedPageBreak/>
        <w:drawing>
          <wp:inline distT="0" distB="0" distL="0" distR="0" wp14:anchorId="1765019F" wp14:editId="18FBF613">
            <wp:extent cx="5905500" cy="407670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15255" w14:textId="52B5BA15" w:rsidR="00163B41" w:rsidRDefault="00DC48DD">
      <w:r>
        <w:t xml:space="preserve">Match </w:t>
      </w:r>
      <w:proofErr w:type="spellStart"/>
      <w:r>
        <w:t>alice</w:t>
      </w:r>
      <w:proofErr w:type="spellEnd"/>
      <w:r>
        <w:t xml:space="preserve"> where no AUX </w:t>
      </w:r>
      <w:r w:rsidR="002A7FAF">
        <w:t xml:space="preserve">word </w:t>
      </w:r>
    </w:p>
    <w:p w14:paraId="20B0924B" w14:textId="47B8DA5F" w:rsidR="002A7FAF" w:rsidRDefault="00AD08B9">
      <w:r>
        <w:rPr>
          <w:noProof/>
        </w:rPr>
        <w:drawing>
          <wp:inline distT="0" distB="0" distL="0" distR="0" wp14:anchorId="17DB15D6" wp14:editId="4AE17E58">
            <wp:extent cx="5067300" cy="1285875"/>
            <wp:effectExtent l="0" t="0" r="0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E57A4" w14:textId="0783A012" w:rsidR="00AD08B9" w:rsidRDefault="00FC346C">
      <w:r>
        <w:rPr>
          <w:noProof/>
        </w:rPr>
        <w:lastRenderedPageBreak/>
        <w:drawing>
          <wp:inline distT="0" distB="0" distL="0" distR="0" wp14:anchorId="1C07BE63" wp14:editId="701F9AD4">
            <wp:extent cx="4257675" cy="4381500"/>
            <wp:effectExtent l="0" t="0" r="9525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257675" cy="438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07920" w14:textId="6DE1B956" w:rsidR="00FC346C" w:rsidRDefault="00FC346C">
      <w:pPr>
        <w:pBdr>
          <w:bottom w:val="single" w:sz="6" w:space="1" w:color="auto"/>
        </w:pBdr>
      </w:pPr>
      <w:r>
        <w:t xml:space="preserve">Rule base pattern matching </w:t>
      </w:r>
    </w:p>
    <w:p w14:paraId="637832E2" w14:textId="299A0D19" w:rsidR="00577F11" w:rsidRDefault="00E52F57">
      <w:proofErr w:type="spellStart"/>
      <w:r>
        <w:t>Adjuctive</w:t>
      </w:r>
      <w:proofErr w:type="spellEnd"/>
      <w:r>
        <w:t xml:space="preserve"> followed by </w:t>
      </w:r>
      <w:proofErr w:type="spellStart"/>
      <w:r>
        <w:t>nown</w:t>
      </w:r>
      <w:proofErr w:type="spellEnd"/>
    </w:p>
    <w:p w14:paraId="15F54A48" w14:textId="5346086E" w:rsidR="00E52F57" w:rsidRDefault="00147DED">
      <w:r>
        <w:rPr>
          <w:noProof/>
        </w:rPr>
        <w:drawing>
          <wp:inline distT="0" distB="0" distL="0" distR="0" wp14:anchorId="6666DD7A" wp14:editId="134B8550">
            <wp:extent cx="3990975" cy="2105025"/>
            <wp:effectExtent l="0" t="0" r="9525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990975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E50E8" w14:textId="74DD7F17" w:rsidR="00147DED" w:rsidRDefault="007F4ED2">
      <w:r>
        <w:rPr>
          <w:noProof/>
        </w:rPr>
        <w:lastRenderedPageBreak/>
        <w:drawing>
          <wp:inline distT="0" distB="0" distL="0" distR="0" wp14:anchorId="7C37C21D" wp14:editId="021EDBA8">
            <wp:extent cx="3638550" cy="154305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18500" w14:textId="69EFBE6C" w:rsidR="007F4ED2" w:rsidRDefault="00A231C8">
      <w:r>
        <w:t xml:space="preserve">Matches object produces a tuple having match </w:t>
      </w:r>
      <w:proofErr w:type="spellStart"/>
      <w:r>
        <w:t>id,start,end</w:t>
      </w:r>
      <w:proofErr w:type="spellEnd"/>
      <w:r>
        <w:t xml:space="preserve"> </w:t>
      </w:r>
    </w:p>
    <w:p w14:paraId="2D691F8F" w14:textId="2BE058D4" w:rsidR="00A231C8" w:rsidRDefault="00D7218A">
      <w:r>
        <w:rPr>
          <w:noProof/>
        </w:rPr>
        <w:drawing>
          <wp:inline distT="0" distB="0" distL="0" distR="0" wp14:anchorId="1F7CA6A7" wp14:editId="0C120F44">
            <wp:extent cx="4114800" cy="3171825"/>
            <wp:effectExtent l="0" t="0" r="0" b="95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C8E89" w14:textId="6AB52FC9" w:rsidR="00D7218A" w:rsidRDefault="0021641F">
      <w:r>
        <w:t xml:space="preserve">Now </w:t>
      </w:r>
    </w:p>
    <w:p w14:paraId="43F7166C" w14:textId="79D223B5" w:rsidR="0021641F" w:rsidRDefault="00A032E6">
      <w:r>
        <w:t xml:space="preserve">Here we are matching any word which has lemma root word </w:t>
      </w:r>
      <w:r w:rsidR="00357B84">
        <w:t xml:space="preserve">begin </w:t>
      </w:r>
    </w:p>
    <w:p w14:paraId="0DB0C0EE" w14:textId="2CCA3B3D" w:rsidR="00357B84" w:rsidRDefault="00357B84">
      <w:r>
        <w:t xml:space="preserve">After that followed by pos adj </w:t>
      </w:r>
    </w:p>
    <w:p w14:paraId="654F5E63" w14:textId="5CEF413D" w:rsidR="00357B84" w:rsidRDefault="00721E4D">
      <w:r>
        <w:rPr>
          <w:noProof/>
        </w:rPr>
        <w:drawing>
          <wp:inline distT="0" distB="0" distL="0" distR="0" wp14:anchorId="3DD5E362" wp14:editId="51810024">
            <wp:extent cx="3190875" cy="1200150"/>
            <wp:effectExtent l="0" t="0" r="9525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190875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6AB08" w14:textId="2866D422" w:rsidR="00721E4D" w:rsidRDefault="00721E4D">
      <w:r>
        <w:t>“</w:t>
      </w:r>
      <w:proofErr w:type="spellStart"/>
      <w:r>
        <w:t>lemma_adp</w:t>
      </w:r>
      <w:proofErr w:type="spellEnd"/>
      <w:r>
        <w:t xml:space="preserve">” is name of pattern </w:t>
      </w:r>
    </w:p>
    <w:p w14:paraId="0BE4D261" w14:textId="301A4188" w:rsidR="00721E4D" w:rsidRDefault="00F75403">
      <w:r>
        <w:rPr>
          <w:noProof/>
        </w:rPr>
        <w:lastRenderedPageBreak/>
        <w:drawing>
          <wp:inline distT="0" distB="0" distL="0" distR="0" wp14:anchorId="659B204A" wp14:editId="0B329F69">
            <wp:extent cx="4610100" cy="312420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0D5B2" w14:textId="18049E10" w:rsidR="00F75403" w:rsidRDefault="007C3159">
      <w:pPr>
        <w:pBdr>
          <w:bottom w:val="single" w:sz="6" w:space="1" w:color="auto"/>
        </w:pBdr>
      </w:pPr>
      <w:r>
        <w:t>Rule based matching is very helpful</w:t>
      </w:r>
    </w:p>
    <w:p w14:paraId="5B224ED1" w14:textId="2E958B95" w:rsidR="00C10A95" w:rsidRDefault="00C10A95">
      <w:r>
        <w:t>New match:</w:t>
      </w:r>
    </w:p>
    <w:p w14:paraId="3A1895AA" w14:textId="696579DB" w:rsidR="00C10A95" w:rsidRDefault="00C10A95">
      <w:r>
        <w:t>Text data : is exact text</w:t>
      </w:r>
    </w:p>
    <w:p w14:paraId="7500B394" w14:textId="10E90DA5" w:rsidR="00C10A95" w:rsidRDefault="0015414B">
      <w:r>
        <w:rPr>
          <w:noProof/>
        </w:rPr>
        <w:drawing>
          <wp:inline distT="0" distB="0" distL="0" distR="0" wp14:anchorId="56F7B301" wp14:editId="779B03AD">
            <wp:extent cx="3943350" cy="866775"/>
            <wp:effectExtent l="0" t="0" r="0" b="952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D27EA" w14:textId="11A3D0F3" w:rsidR="0015414B" w:rsidRDefault="0015414B">
      <w:r>
        <w:t xml:space="preserve">Original text </w:t>
      </w:r>
      <w:proofErr w:type="spellStart"/>
      <w:r>
        <w:t>Alica</w:t>
      </w:r>
      <w:proofErr w:type="spellEnd"/>
    </w:p>
    <w:p w14:paraId="5493BA57" w14:textId="2D5C2369" w:rsidR="0015414B" w:rsidRDefault="00F521FA">
      <w:r>
        <w:t xml:space="preserve">After this punctuation </w:t>
      </w:r>
    </w:p>
    <w:p w14:paraId="42C74EEF" w14:textId="555DBAD9" w:rsidR="00F521FA" w:rsidRDefault="00F521FA">
      <w:r>
        <w:t>Op: optional</w:t>
      </w:r>
    </w:p>
    <w:p w14:paraId="07D5F937" w14:textId="45144449" w:rsidR="00F521FA" w:rsidRDefault="00F521FA">
      <w:r>
        <w:t>“* ”</w:t>
      </w:r>
    </w:p>
    <w:p w14:paraId="682B8084" w14:textId="052A113D" w:rsidR="008A30B6" w:rsidRDefault="00F521FA">
      <w:r>
        <w:t xml:space="preserve">Any other </w:t>
      </w:r>
      <w:r w:rsidR="00C9286B">
        <w:t>token is used after punctuation</w:t>
      </w:r>
    </w:p>
    <w:p w14:paraId="39E3F9C6" w14:textId="7C9F7A7B" w:rsidR="00C9286B" w:rsidRDefault="00421B53">
      <w:pPr>
        <w:pBdr>
          <w:bottom w:val="single" w:sz="6" w:space="1" w:color="auto"/>
        </w:pBdr>
      </w:pPr>
      <w:r>
        <w:rPr>
          <w:noProof/>
        </w:rPr>
        <w:lastRenderedPageBreak/>
        <w:drawing>
          <wp:inline distT="0" distB="0" distL="0" distR="0" wp14:anchorId="7E406410" wp14:editId="074BA903">
            <wp:extent cx="4438650" cy="3609975"/>
            <wp:effectExtent l="0" t="0" r="0" b="952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3747F" w14:textId="5458FC36" w:rsidR="00421B53" w:rsidRDefault="00421B53">
      <w:r>
        <w:t>Phrase matches of spacy:</w:t>
      </w:r>
    </w:p>
    <w:p w14:paraId="74D09727" w14:textId="45F11836" w:rsidR="00421B53" w:rsidRDefault="00F311EB">
      <w:r>
        <w:t>Phrase matches is much faster than token</w:t>
      </w:r>
    </w:p>
    <w:p w14:paraId="4D3AB718" w14:textId="00EE2766" w:rsidR="00F311EB" w:rsidRDefault="00FF2FF2">
      <w:r>
        <w:rPr>
          <w:noProof/>
        </w:rPr>
        <w:drawing>
          <wp:inline distT="0" distB="0" distL="0" distR="0" wp14:anchorId="4B6A2F2C" wp14:editId="691165A3">
            <wp:extent cx="5943600" cy="86360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60533" w14:textId="79B51158" w:rsidR="00367838" w:rsidRDefault="00DB629A">
      <w:proofErr w:type="spellStart"/>
      <w:r>
        <w:t>Nlp.vocab</w:t>
      </w:r>
      <w:proofErr w:type="spellEnd"/>
      <w:r>
        <w:t>: all words</w:t>
      </w:r>
    </w:p>
    <w:p w14:paraId="326750CF" w14:textId="65647A12" w:rsidR="00DB629A" w:rsidRDefault="009D79A0">
      <w:r>
        <w:t>It match text data into lower case</w:t>
      </w:r>
    </w:p>
    <w:p w14:paraId="5AABFAED" w14:textId="4EA33EC2" w:rsidR="009D79A0" w:rsidRDefault="00CA3F1D">
      <w:proofErr w:type="spellStart"/>
      <w:r>
        <w:t>Pharse</w:t>
      </w:r>
      <w:proofErr w:type="spellEnd"/>
      <w:r>
        <w:t xml:space="preserve"> list : </w:t>
      </w:r>
    </w:p>
    <w:p w14:paraId="67AB7DA1" w14:textId="069C02F8" w:rsidR="00A14E30" w:rsidRDefault="00A14E30">
      <w:r>
        <w:rPr>
          <w:noProof/>
        </w:rPr>
        <w:lastRenderedPageBreak/>
        <w:drawing>
          <wp:inline distT="0" distB="0" distL="0" distR="0" wp14:anchorId="6E95DA03" wp14:editId="05D990FE">
            <wp:extent cx="4457700" cy="2124075"/>
            <wp:effectExtent l="0" t="0" r="0" b="952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A9B64" w14:textId="5121EC08" w:rsidR="00A14E30" w:rsidRDefault="00A14E30">
      <w:r>
        <w:t xml:space="preserve">If we want to find complex tokens </w:t>
      </w:r>
    </w:p>
    <w:p w14:paraId="1D68C6E0" w14:textId="68172121" w:rsidR="00A14E30" w:rsidRDefault="008E1724">
      <w:r>
        <w:rPr>
          <w:noProof/>
        </w:rPr>
        <w:drawing>
          <wp:inline distT="0" distB="0" distL="0" distR="0" wp14:anchorId="3F921B8C" wp14:editId="6337A08D">
            <wp:extent cx="2962275" cy="457200"/>
            <wp:effectExtent l="0" t="0" r="9525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962275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EDC02" w14:textId="5A834E6D" w:rsidR="008E1724" w:rsidRDefault="006012C7">
      <w:r>
        <w:rPr>
          <w:noProof/>
        </w:rPr>
        <w:drawing>
          <wp:inline distT="0" distB="0" distL="0" distR="0" wp14:anchorId="10CA4B71" wp14:editId="3BBCF156">
            <wp:extent cx="3114675" cy="485775"/>
            <wp:effectExtent l="0" t="0" r="9525" b="952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114675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491CC" w14:textId="3F6F2CFC" w:rsidR="006012C7" w:rsidRDefault="00A02789">
      <w:r>
        <w:rPr>
          <w:noProof/>
        </w:rPr>
        <w:drawing>
          <wp:inline distT="0" distB="0" distL="0" distR="0" wp14:anchorId="23B12F44" wp14:editId="5F6EF9BA">
            <wp:extent cx="3752850" cy="2505075"/>
            <wp:effectExtent l="0" t="0" r="0" b="952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DA647" w14:textId="3BB53E44" w:rsidR="00A02789" w:rsidRDefault="00BE69E2">
      <w:r>
        <w:rPr>
          <w:noProof/>
        </w:rPr>
        <w:lastRenderedPageBreak/>
        <w:drawing>
          <wp:inline distT="0" distB="0" distL="0" distR="0" wp14:anchorId="48F1D777" wp14:editId="00E3BC23">
            <wp:extent cx="4429125" cy="3790950"/>
            <wp:effectExtent l="0" t="0" r="9525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429125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28F58" w14:textId="02985699" w:rsidR="00BE69E2" w:rsidRDefault="00B34DA7">
      <w:pPr>
        <w:pBdr>
          <w:bottom w:val="single" w:sz="6" w:space="1" w:color="auto"/>
        </w:pBdr>
      </w:pPr>
      <w:r>
        <w:rPr>
          <w:noProof/>
        </w:rPr>
        <w:lastRenderedPageBreak/>
        <w:drawing>
          <wp:inline distT="0" distB="0" distL="0" distR="0" wp14:anchorId="38F67C57" wp14:editId="630CF177">
            <wp:extent cx="4010025" cy="5095875"/>
            <wp:effectExtent l="0" t="0" r="9525" b="952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010025" cy="509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2FEF2" w14:textId="0FA5C664" w:rsidR="00E45280" w:rsidRDefault="00E45280">
      <w:r>
        <w:t>Entity matcher:</w:t>
      </w:r>
    </w:p>
    <w:p w14:paraId="65B8A346" w14:textId="588875DE" w:rsidR="00E45280" w:rsidRDefault="003A5629">
      <w:r>
        <w:rPr>
          <w:noProof/>
        </w:rPr>
        <w:drawing>
          <wp:inline distT="0" distB="0" distL="0" distR="0" wp14:anchorId="0746C2F1" wp14:editId="46DAF226">
            <wp:extent cx="5943600" cy="1491615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EAC3B" w14:textId="3F42F72A" w:rsidR="003A5629" w:rsidRDefault="003A5629">
      <w:r>
        <w:t xml:space="preserve">We need </w:t>
      </w:r>
      <w:proofErr w:type="spellStart"/>
      <w:r>
        <w:t>entityRuler</w:t>
      </w:r>
      <w:proofErr w:type="spellEnd"/>
      <w:r>
        <w:t xml:space="preserve"> </w:t>
      </w:r>
    </w:p>
    <w:p w14:paraId="0710D17D" w14:textId="2D502804" w:rsidR="003A5629" w:rsidRDefault="003A5629">
      <w:r>
        <w:t xml:space="preserve">Language English </w:t>
      </w:r>
    </w:p>
    <w:p w14:paraId="771BFFEF" w14:textId="26E4DB23" w:rsidR="003A5629" w:rsidRDefault="005B2646">
      <w:r>
        <w:rPr>
          <w:noProof/>
        </w:rPr>
        <w:lastRenderedPageBreak/>
        <w:drawing>
          <wp:inline distT="0" distB="0" distL="0" distR="0" wp14:anchorId="6DBCDFDE" wp14:editId="4F0C534F">
            <wp:extent cx="5943600" cy="1445260"/>
            <wp:effectExtent l="0" t="0" r="0" b="254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79499" w14:textId="538A4129" w:rsidR="005B2646" w:rsidRDefault="005B2646">
      <w:r>
        <w:t xml:space="preserve">Here we are using church used as noun </w:t>
      </w:r>
      <w:r w:rsidR="003A490E">
        <w:t xml:space="preserve">followed by </w:t>
      </w:r>
      <w:proofErr w:type="spellStart"/>
      <w:r w:rsidR="003A490E">
        <w:t>lable</w:t>
      </w:r>
      <w:proofErr w:type="spellEnd"/>
      <w:r w:rsidR="003A490E">
        <w:t xml:space="preserve"> organization </w:t>
      </w:r>
    </w:p>
    <w:p w14:paraId="79F2A1F3" w14:textId="1C9DE0E1" w:rsidR="000C16BC" w:rsidRDefault="000C16BC">
      <w:r>
        <w:rPr>
          <w:noProof/>
        </w:rPr>
        <w:drawing>
          <wp:inline distT="0" distB="0" distL="0" distR="0" wp14:anchorId="63148BCA" wp14:editId="22331448">
            <wp:extent cx="5943600" cy="57785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8DF98" w14:textId="6D48B8BA" w:rsidR="000C16BC" w:rsidRDefault="009478B8">
      <w:pPr>
        <w:pBdr>
          <w:bottom w:val="single" w:sz="6" w:space="1" w:color="auto"/>
        </w:pBdr>
      </w:pPr>
      <w:r>
        <w:rPr>
          <w:noProof/>
        </w:rPr>
        <w:t xml:space="preserve"> </w:t>
      </w:r>
      <w:r w:rsidR="009778A3">
        <w:rPr>
          <w:noProof/>
        </w:rPr>
        <w:drawing>
          <wp:inline distT="0" distB="0" distL="0" distR="0" wp14:anchorId="42D9198A" wp14:editId="7EDE46B1">
            <wp:extent cx="5943600" cy="1543685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8F2A1" w14:textId="60E5B0CD" w:rsidR="003048EB" w:rsidRDefault="0083285B">
      <w:r>
        <w:t>Named entity recognition:</w:t>
      </w:r>
    </w:p>
    <w:p w14:paraId="66BC9677" w14:textId="432DDCBD" w:rsidR="0083285B" w:rsidRDefault="0083285B">
      <w:r>
        <w:t xml:space="preserve">When we want to find </w:t>
      </w:r>
      <w:proofErr w:type="spellStart"/>
      <w:r>
        <w:t>ner</w:t>
      </w:r>
      <w:proofErr w:type="spellEnd"/>
      <w:r>
        <w:t xml:space="preserve"> </w:t>
      </w:r>
    </w:p>
    <w:p w14:paraId="517A18CC" w14:textId="28637EC2" w:rsidR="0083285B" w:rsidRDefault="0083285B">
      <w:r>
        <w:t xml:space="preserve">Pretrained </w:t>
      </w:r>
    </w:p>
    <w:p w14:paraId="0C02A3A2" w14:textId="7D2D03D3" w:rsidR="0083285B" w:rsidRDefault="0083285B">
      <w:r>
        <w:t xml:space="preserve">Or </w:t>
      </w:r>
    </w:p>
    <w:p w14:paraId="42F8B1E2" w14:textId="5EE0642B" w:rsidR="0083285B" w:rsidRDefault="0083285B">
      <w:r>
        <w:t>We can train our model</w:t>
      </w:r>
    </w:p>
    <w:p w14:paraId="616FBE2E" w14:textId="2A8264EF" w:rsidR="0083285B" w:rsidRDefault="00696CF6">
      <w:r>
        <w:t>Entity proper</w:t>
      </w:r>
      <w:r w:rsidR="001A1821">
        <w:t>:</w:t>
      </w:r>
    </w:p>
    <w:p w14:paraId="6766DFB7" w14:textId="4CC5C6A6" w:rsidR="001A1821" w:rsidRDefault="002464A4">
      <w:r>
        <w:t>Entity is real object with proper identification</w:t>
      </w:r>
    </w:p>
    <w:p w14:paraId="5A62B900" w14:textId="012BBA5D" w:rsidR="002464A4" w:rsidRDefault="002464A4">
      <w:r>
        <w:t xml:space="preserve">Names: </w:t>
      </w:r>
      <w:proofErr w:type="spellStart"/>
      <w:r>
        <w:t>barak</w:t>
      </w:r>
      <w:proofErr w:type="spellEnd"/>
      <w:r>
        <w:t xml:space="preserve"> Obama </w:t>
      </w:r>
    </w:p>
    <w:p w14:paraId="05994380" w14:textId="289BDD25" w:rsidR="002464A4" w:rsidRDefault="002464A4">
      <w:r>
        <w:t>Org: face book</w:t>
      </w:r>
    </w:p>
    <w:p w14:paraId="7E7F8CB6" w14:textId="009F81F3" w:rsidR="002464A4" w:rsidRDefault="002464A4">
      <w:r>
        <w:t xml:space="preserve">Time: </w:t>
      </w:r>
      <w:proofErr w:type="spellStart"/>
      <w:r>
        <w:t>tody</w:t>
      </w:r>
      <w:proofErr w:type="spellEnd"/>
      <w:r>
        <w:t xml:space="preserve"> </w:t>
      </w:r>
    </w:p>
    <w:p w14:paraId="0248FFDA" w14:textId="01AB0F4A" w:rsidR="002464A4" w:rsidRDefault="002464A4">
      <w:r>
        <w:t>Product; appl</w:t>
      </w:r>
    </w:p>
    <w:p w14:paraId="1A764C0C" w14:textId="2AF85538" w:rsidR="002464A4" w:rsidRDefault="002464A4">
      <w:r>
        <w:t xml:space="preserve">Geographic entity </w:t>
      </w:r>
    </w:p>
    <w:p w14:paraId="13EA1AD7" w14:textId="62FC542E" w:rsidR="002464A4" w:rsidRDefault="00D503CA">
      <w:r>
        <w:rPr>
          <w:noProof/>
        </w:rPr>
        <w:lastRenderedPageBreak/>
        <w:drawing>
          <wp:inline distT="0" distB="0" distL="0" distR="0" wp14:anchorId="5F8CAC59" wp14:editId="48EFEEAB">
            <wp:extent cx="5943600" cy="320040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64421" w14:textId="1832B1AE" w:rsidR="00E62B90" w:rsidRDefault="008334E4">
      <w:r>
        <w:rPr>
          <w:noProof/>
        </w:rPr>
        <w:drawing>
          <wp:inline distT="0" distB="0" distL="0" distR="0" wp14:anchorId="775AF303" wp14:editId="7729C335">
            <wp:extent cx="4410075" cy="4000500"/>
            <wp:effectExtent l="0" t="0" r="9525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004A1" w14:textId="1D5F08CA" w:rsidR="00D503CA" w:rsidRDefault="00E26DD8">
      <w:r>
        <w:rPr>
          <w:noProof/>
        </w:rPr>
        <w:lastRenderedPageBreak/>
        <w:drawing>
          <wp:inline distT="0" distB="0" distL="0" distR="0" wp14:anchorId="2547D15C" wp14:editId="4F3773B7">
            <wp:extent cx="5324475" cy="2781300"/>
            <wp:effectExtent l="0" t="0" r="9525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324475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0EC52" w14:textId="565A5CA7" w:rsidR="00E26DD8" w:rsidRDefault="00A04901">
      <w:r>
        <w:rPr>
          <w:noProof/>
        </w:rPr>
        <w:drawing>
          <wp:inline distT="0" distB="0" distL="0" distR="0" wp14:anchorId="2B1C5525" wp14:editId="78FB28D5">
            <wp:extent cx="4572000" cy="1685925"/>
            <wp:effectExtent l="0" t="0" r="0" b="952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15473" w14:textId="06A88CCC" w:rsidR="00A04901" w:rsidRDefault="00D71CA5">
      <w:r>
        <w:t>Imported large model</w:t>
      </w:r>
    </w:p>
    <w:p w14:paraId="0B2E3332" w14:textId="5441F003" w:rsidR="00D71CA5" w:rsidRDefault="00D71CA5">
      <w:r>
        <w:rPr>
          <w:noProof/>
        </w:rPr>
        <w:drawing>
          <wp:inline distT="0" distB="0" distL="0" distR="0" wp14:anchorId="6BDF38BB" wp14:editId="6D904F5F">
            <wp:extent cx="4391025" cy="2276475"/>
            <wp:effectExtent l="0" t="0" r="9525" b="952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190B7" w14:textId="1FA708E0" w:rsidR="00D71CA5" w:rsidRDefault="00657683">
      <w:r>
        <w:rPr>
          <w:noProof/>
        </w:rPr>
        <w:lastRenderedPageBreak/>
        <w:drawing>
          <wp:inline distT="0" distB="0" distL="0" distR="0" wp14:anchorId="473F5C82" wp14:editId="64CCCB7B">
            <wp:extent cx="2447925" cy="847725"/>
            <wp:effectExtent l="0" t="0" r="9525" b="952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447925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C2F06" w14:textId="7DC18BC2" w:rsidR="00657683" w:rsidRDefault="002A0243">
      <w:r>
        <w:rPr>
          <w:noProof/>
        </w:rPr>
        <w:drawing>
          <wp:inline distT="0" distB="0" distL="0" distR="0" wp14:anchorId="52D59BE1" wp14:editId="3B4C6B6A">
            <wp:extent cx="5943600" cy="1461135"/>
            <wp:effectExtent l="0" t="0" r="0" b="571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B91E8" w14:textId="56917AB0" w:rsidR="002A0243" w:rsidRDefault="00BA23BA">
      <w:r>
        <w:rPr>
          <w:noProof/>
        </w:rPr>
        <w:drawing>
          <wp:inline distT="0" distB="0" distL="0" distR="0" wp14:anchorId="45990FA3" wp14:editId="1BF9BB41">
            <wp:extent cx="3190875" cy="3486150"/>
            <wp:effectExtent l="0" t="0" r="9525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190875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C961E" w14:textId="33143814" w:rsidR="00BA23BA" w:rsidRDefault="0005772B">
      <w:r>
        <w:rPr>
          <w:noProof/>
        </w:rPr>
        <w:drawing>
          <wp:inline distT="0" distB="0" distL="0" distR="0" wp14:anchorId="65416657" wp14:editId="19001437">
            <wp:extent cx="4657725" cy="1085850"/>
            <wp:effectExtent l="0" t="0" r="9525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836A7" w14:textId="73597653" w:rsidR="0005772B" w:rsidRDefault="0005772B">
      <w:proofErr w:type="spellStart"/>
      <w:r>
        <w:t>Ner</w:t>
      </w:r>
      <w:proofErr w:type="spellEnd"/>
      <w:r>
        <w:t xml:space="preserve"> classification:</w:t>
      </w:r>
    </w:p>
    <w:p w14:paraId="4A1D42AA" w14:textId="77777777" w:rsidR="0005772B" w:rsidRDefault="0005772B"/>
    <w:p w14:paraId="0A8D55FD" w14:textId="667818B9" w:rsidR="005B2646" w:rsidRDefault="00BC66F0">
      <w:r>
        <w:rPr>
          <w:noProof/>
        </w:rPr>
        <w:lastRenderedPageBreak/>
        <w:drawing>
          <wp:inline distT="0" distB="0" distL="0" distR="0" wp14:anchorId="3025E6AF" wp14:editId="7A068062">
            <wp:extent cx="5943600" cy="221107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96B6B" w14:textId="24910DFD" w:rsidR="00BC66F0" w:rsidRDefault="00373557">
      <w:proofErr w:type="spellStart"/>
      <w:r>
        <w:t>Lxml</w:t>
      </w:r>
      <w:proofErr w:type="spellEnd"/>
      <w:r>
        <w:t xml:space="preserve">: </w:t>
      </w:r>
      <w:proofErr w:type="spellStart"/>
      <w:r>
        <w:t>parcer</w:t>
      </w:r>
      <w:proofErr w:type="spellEnd"/>
      <w:r>
        <w:t xml:space="preserve"> </w:t>
      </w:r>
    </w:p>
    <w:p w14:paraId="6BD25F00" w14:textId="039D8674" w:rsidR="00373557" w:rsidRDefault="005F5037">
      <w:r>
        <w:rPr>
          <w:noProof/>
        </w:rPr>
        <w:drawing>
          <wp:inline distT="0" distB="0" distL="0" distR="0" wp14:anchorId="6180A55D" wp14:editId="7B839FFC">
            <wp:extent cx="5943600" cy="1508125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BC603" w14:textId="3A457051" w:rsidR="005F5037" w:rsidRDefault="005F5037">
      <w:r>
        <w:t>Which gets data in body</w:t>
      </w:r>
    </w:p>
    <w:p w14:paraId="14F2B716" w14:textId="17199DBE" w:rsidR="005F5037" w:rsidRDefault="000D5E03">
      <w:r>
        <w:rPr>
          <w:noProof/>
        </w:rPr>
        <w:drawing>
          <wp:inline distT="0" distB="0" distL="0" distR="0" wp14:anchorId="47D9FEF0" wp14:editId="11161468">
            <wp:extent cx="2876550" cy="2105025"/>
            <wp:effectExtent l="0" t="0" r="0" b="952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876550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55232" w14:textId="1227375C" w:rsidR="000D5E03" w:rsidRDefault="00D57D02">
      <w:r>
        <w:rPr>
          <w:noProof/>
        </w:rPr>
        <w:drawing>
          <wp:inline distT="0" distB="0" distL="0" distR="0" wp14:anchorId="70B94635" wp14:editId="0EC762D5">
            <wp:extent cx="3457575" cy="1162050"/>
            <wp:effectExtent l="0" t="0" r="9525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457575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37DD2" w14:textId="33E61EC2" w:rsidR="00D57D02" w:rsidRDefault="00C7002E">
      <w:r>
        <w:rPr>
          <w:noProof/>
        </w:rPr>
        <w:lastRenderedPageBreak/>
        <w:drawing>
          <wp:inline distT="0" distB="0" distL="0" distR="0" wp14:anchorId="4A6BF5D9" wp14:editId="574602CC">
            <wp:extent cx="5943600" cy="2458085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6B95E" w14:textId="3EFEF316" w:rsidR="00C7002E" w:rsidRDefault="000F37FC">
      <w:r>
        <w:rPr>
          <w:noProof/>
        </w:rPr>
        <w:drawing>
          <wp:inline distT="0" distB="0" distL="0" distR="0" wp14:anchorId="6D926324" wp14:editId="0508D5CE">
            <wp:extent cx="5943600" cy="3056255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0761F" w14:textId="7ACE87F3" w:rsidR="000F37FC" w:rsidRDefault="007B413E">
      <w:r>
        <w:t xml:space="preserve">Machine learning </w:t>
      </w:r>
      <w:proofErr w:type="spellStart"/>
      <w:r>
        <w:t>cant</w:t>
      </w:r>
      <w:proofErr w:type="spellEnd"/>
      <w:r>
        <w:t xml:space="preserve"> understand text data</w:t>
      </w:r>
    </w:p>
    <w:p w14:paraId="60426F42" w14:textId="72E26B8D" w:rsidR="007B413E" w:rsidRDefault="007B413E">
      <w:r>
        <w:t>We need to convert to numbers</w:t>
      </w:r>
    </w:p>
    <w:p w14:paraId="734507D7" w14:textId="4D8183F1" w:rsidR="007B413E" w:rsidRDefault="00C40007">
      <w:proofErr w:type="spellStart"/>
      <w:r>
        <w:t>Bow,tfitd</w:t>
      </w:r>
      <w:proofErr w:type="spellEnd"/>
      <w:r>
        <w:t>- converts into numbers</w:t>
      </w:r>
    </w:p>
    <w:p w14:paraId="7CAF92CF" w14:textId="587AC1DD" w:rsidR="00C40007" w:rsidRDefault="00C40007">
      <w:r>
        <w:t xml:space="preserve">Where as word2vec: convert to : vectors </w:t>
      </w:r>
    </w:p>
    <w:p w14:paraId="786C1EC9" w14:textId="491C7B36" w:rsidR="00C40007" w:rsidRDefault="001B308D">
      <w:r>
        <w:rPr>
          <w:noProof/>
        </w:rPr>
        <w:lastRenderedPageBreak/>
        <w:drawing>
          <wp:inline distT="0" distB="0" distL="0" distR="0" wp14:anchorId="7F40BD6B" wp14:editId="2BFDF7E9">
            <wp:extent cx="5943600" cy="2887345"/>
            <wp:effectExtent l="0" t="0" r="0" b="825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FB117" w14:textId="27EEABE5" w:rsidR="001B308D" w:rsidRDefault="001B308D">
      <w:r>
        <w:t xml:space="preserve">When </w:t>
      </w:r>
      <w:proofErr w:type="spellStart"/>
      <w:r>
        <w:t>dimention</w:t>
      </w:r>
      <w:proofErr w:type="spellEnd"/>
      <w:r>
        <w:t xml:space="preserve"> is large we have high space to project word accurately</w:t>
      </w:r>
    </w:p>
    <w:p w14:paraId="0A4526AB" w14:textId="280C40D3" w:rsidR="001B308D" w:rsidRDefault="00CE377D">
      <w:r>
        <w:rPr>
          <w:noProof/>
        </w:rPr>
        <w:drawing>
          <wp:inline distT="0" distB="0" distL="0" distR="0" wp14:anchorId="50906147" wp14:editId="4DF0C040">
            <wp:extent cx="4752975" cy="2571750"/>
            <wp:effectExtent l="0" t="0" r="9525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FB5DE" w14:textId="00CE14FE" w:rsidR="00CE377D" w:rsidRDefault="00CE377D">
      <w:r>
        <w:t xml:space="preserve">Vector, don’t have vector </w:t>
      </w:r>
    </w:p>
    <w:p w14:paraId="7D080E7D" w14:textId="58A14FA3" w:rsidR="00CE377D" w:rsidRDefault="003271E7">
      <w:r>
        <w:t xml:space="preserve">Similarities between 2 </w:t>
      </w:r>
      <w:proofErr w:type="spellStart"/>
      <w:r>
        <w:t>doc,sentences</w:t>
      </w:r>
      <w:proofErr w:type="spellEnd"/>
      <w:r>
        <w:t xml:space="preserve"> </w:t>
      </w:r>
    </w:p>
    <w:p w14:paraId="3F79090A" w14:textId="66FAE28F" w:rsidR="00E86C4B" w:rsidRDefault="007010CF">
      <w:r>
        <w:rPr>
          <w:noProof/>
        </w:rPr>
        <w:lastRenderedPageBreak/>
        <w:drawing>
          <wp:inline distT="0" distB="0" distL="0" distR="0" wp14:anchorId="43D83080" wp14:editId="57C97784">
            <wp:extent cx="5800725" cy="1990725"/>
            <wp:effectExtent l="0" t="0" r="9525" b="952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800725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27F76" w14:textId="149948D4" w:rsidR="007010CF" w:rsidRDefault="001D1B3E">
      <w:r>
        <w:rPr>
          <w:noProof/>
        </w:rPr>
        <w:drawing>
          <wp:inline distT="0" distB="0" distL="0" distR="0" wp14:anchorId="1A1810B5" wp14:editId="2845B0B8">
            <wp:extent cx="5324475" cy="3810000"/>
            <wp:effectExtent l="0" t="0" r="9525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324475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BB984" w14:textId="4CD1627F" w:rsidR="001D1B3E" w:rsidRDefault="005F2167">
      <w:r>
        <w:rPr>
          <w:noProof/>
        </w:rPr>
        <w:lastRenderedPageBreak/>
        <w:drawing>
          <wp:inline distT="0" distB="0" distL="0" distR="0" wp14:anchorId="51E71155" wp14:editId="2890DAB9">
            <wp:extent cx="4505325" cy="2495550"/>
            <wp:effectExtent l="0" t="0" r="9525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C7E87" w14:textId="20809D02" w:rsidR="00140325" w:rsidRDefault="00140325">
      <w:r>
        <w:rPr>
          <w:noProof/>
        </w:rPr>
        <w:drawing>
          <wp:inline distT="0" distB="0" distL="0" distR="0" wp14:anchorId="78BEE46C" wp14:editId="42DFD87A">
            <wp:extent cx="5943600" cy="2372995"/>
            <wp:effectExtent l="0" t="0" r="0" b="825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423A8" w14:textId="1C7DB23C" w:rsidR="00140325" w:rsidRDefault="00311DBE">
      <w:r>
        <w:rPr>
          <w:noProof/>
        </w:rPr>
        <w:drawing>
          <wp:inline distT="0" distB="0" distL="0" distR="0" wp14:anchorId="3C2D2FE4" wp14:editId="788F56EA">
            <wp:extent cx="5943600" cy="2402205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B60F8" w14:textId="43F23F33" w:rsidR="007450FF" w:rsidRDefault="007450FF">
      <w:r>
        <w:rPr>
          <w:noProof/>
        </w:rPr>
        <w:lastRenderedPageBreak/>
        <w:drawing>
          <wp:inline distT="0" distB="0" distL="0" distR="0" wp14:anchorId="4CDC8A22" wp14:editId="43AC1B89">
            <wp:extent cx="5838825" cy="3076575"/>
            <wp:effectExtent l="0" t="0" r="9525" b="952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838825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F602B" w14:textId="5B1DB7B3" w:rsidR="00E95C22" w:rsidRDefault="00E95C22">
      <w:r>
        <w:rPr>
          <w:noProof/>
        </w:rPr>
        <w:drawing>
          <wp:inline distT="0" distB="0" distL="0" distR="0" wp14:anchorId="35B68873" wp14:editId="0AFD52B2">
            <wp:extent cx="5943600" cy="3411220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D42D8" w14:textId="749C311B" w:rsidR="00C21DDD" w:rsidRDefault="00C21DDD">
      <w:r>
        <w:rPr>
          <w:noProof/>
        </w:rPr>
        <w:lastRenderedPageBreak/>
        <w:drawing>
          <wp:inline distT="0" distB="0" distL="0" distR="0" wp14:anchorId="1F073CFC" wp14:editId="73BB5441">
            <wp:extent cx="5362575" cy="3076575"/>
            <wp:effectExtent l="0" t="0" r="9525" b="952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362575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4BD70" w14:textId="3D2BDF53" w:rsidR="00C21DDD" w:rsidRDefault="004E0EA9">
      <w:r>
        <w:t>Syntactic dependencies</w:t>
      </w:r>
    </w:p>
    <w:p w14:paraId="572358AE" w14:textId="6391C9C1" w:rsidR="004E0EA9" w:rsidRDefault="00D86E0B">
      <w:r>
        <w:rPr>
          <w:noProof/>
        </w:rPr>
        <w:drawing>
          <wp:inline distT="0" distB="0" distL="0" distR="0" wp14:anchorId="406AC4DB" wp14:editId="5B0ED86E">
            <wp:extent cx="5857875" cy="2828925"/>
            <wp:effectExtent l="0" t="0" r="9525" b="952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857875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5CA20" w14:textId="630C2F81" w:rsidR="00D86E0B" w:rsidRDefault="00776E08">
      <w:r>
        <w:rPr>
          <w:noProof/>
        </w:rPr>
        <w:lastRenderedPageBreak/>
        <w:drawing>
          <wp:inline distT="0" distB="0" distL="0" distR="0" wp14:anchorId="23E70452" wp14:editId="709D7130">
            <wp:extent cx="5381625" cy="2228850"/>
            <wp:effectExtent l="0" t="0" r="9525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74572" w14:textId="6D3E31C4" w:rsidR="00776E08" w:rsidRDefault="0059380C">
      <w:r>
        <w:rPr>
          <w:noProof/>
        </w:rPr>
        <w:drawing>
          <wp:inline distT="0" distB="0" distL="0" distR="0" wp14:anchorId="360FA390" wp14:editId="6CCF7165">
            <wp:extent cx="5943600" cy="2414905"/>
            <wp:effectExtent l="0" t="0" r="0" b="444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812A2" w14:textId="65C4257E" w:rsidR="0059380C" w:rsidRDefault="007F1E16">
      <w:r>
        <w:rPr>
          <w:noProof/>
        </w:rPr>
        <w:drawing>
          <wp:inline distT="0" distB="0" distL="0" distR="0" wp14:anchorId="5C98101D" wp14:editId="50AF079E">
            <wp:extent cx="4867275" cy="3114675"/>
            <wp:effectExtent l="0" t="0" r="9525" b="9525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2F956" w14:textId="77777777" w:rsidR="00CE790E" w:rsidRDefault="00CE790E">
      <w:pPr>
        <w:rPr>
          <w:noProof/>
        </w:rPr>
      </w:pPr>
    </w:p>
    <w:p w14:paraId="30DF3E99" w14:textId="0747C3E6" w:rsidR="007F1E16" w:rsidRDefault="00CE790E">
      <w:r>
        <w:rPr>
          <w:noProof/>
        </w:rPr>
        <w:drawing>
          <wp:inline distT="0" distB="0" distL="0" distR="0" wp14:anchorId="788802D4" wp14:editId="1AB9C0F4">
            <wp:extent cx="5943600" cy="1889125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B297E" w14:textId="37A98AB4" w:rsidR="00373557" w:rsidRDefault="00C56AE7">
      <w:r>
        <w:rPr>
          <w:noProof/>
        </w:rPr>
        <w:drawing>
          <wp:inline distT="0" distB="0" distL="0" distR="0" wp14:anchorId="4DDC63BA" wp14:editId="171C6709">
            <wp:extent cx="5943600" cy="2286635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AEB56" w14:textId="711A35DD" w:rsidR="00C56AE7" w:rsidRDefault="005D1E51">
      <w:r>
        <w:rPr>
          <w:noProof/>
        </w:rPr>
        <w:drawing>
          <wp:inline distT="0" distB="0" distL="0" distR="0" wp14:anchorId="362F0F96" wp14:editId="2ECFB331">
            <wp:extent cx="5943600" cy="1692275"/>
            <wp:effectExtent l="0" t="0" r="0" b="3175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1620A" w14:textId="607391F7" w:rsidR="005D1E51" w:rsidRDefault="00355E91">
      <w:r>
        <w:rPr>
          <w:noProof/>
        </w:rPr>
        <w:lastRenderedPageBreak/>
        <w:drawing>
          <wp:inline distT="0" distB="0" distL="0" distR="0" wp14:anchorId="0B43B32A" wp14:editId="32CC3E02">
            <wp:extent cx="5943600" cy="2145665"/>
            <wp:effectExtent l="0" t="0" r="0" b="698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39642" w14:textId="328BDF5A" w:rsidR="00355E91" w:rsidRDefault="00C546CC">
      <w:r>
        <w:rPr>
          <w:noProof/>
        </w:rPr>
        <w:drawing>
          <wp:inline distT="0" distB="0" distL="0" distR="0" wp14:anchorId="3959BE7E" wp14:editId="42EDA97C">
            <wp:extent cx="4533900" cy="2057400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4495A" w14:textId="6164388E" w:rsidR="00C546CC" w:rsidRDefault="00BC44D1">
      <w:proofErr w:type="spellStart"/>
      <w:r>
        <w:t>Displacy</w:t>
      </w:r>
      <w:proofErr w:type="spellEnd"/>
    </w:p>
    <w:p w14:paraId="6FE5D91A" w14:textId="169583C9" w:rsidR="00BC44D1" w:rsidRDefault="00BC44D1">
      <w:r>
        <w:rPr>
          <w:noProof/>
        </w:rPr>
        <w:drawing>
          <wp:inline distT="0" distB="0" distL="0" distR="0" wp14:anchorId="43EEE66C" wp14:editId="013CDA76">
            <wp:extent cx="5943600" cy="3358515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D823A" w14:textId="12A06EC8" w:rsidR="00BC44D1" w:rsidRDefault="002E6CE2">
      <w:r>
        <w:rPr>
          <w:noProof/>
        </w:rPr>
        <w:lastRenderedPageBreak/>
        <w:drawing>
          <wp:inline distT="0" distB="0" distL="0" distR="0" wp14:anchorId="426D7911" wp14:editId="4ADCC5E3">
            <wp:extent cx="5943600" cy="2272665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6B5EA" w14:textId="45F2F0C1" w:rsidR="002E6CE2" w:rsidRDefault="007B6656">
      <w:r>
        <w:rPr>
          <w:noProof/>
        </w:rPr>
        <w:drawing>
          <wp:inline distT="0" distB="0" distL="0" distR="0" wp14:anchorId="02038D45" wp14:editId="5D4F4ABC">
            <wp:extent cx="4391025" cy="3724275"/>
            <wp:effectExtent l="0" t="0" r="9525" b="9525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B0085" w14:textId="6C1EFDF7" w:rsidR="007B6656" w:rsidRDefault="00E40E74">
      <w:r>
        <w:rPr>
          <w:noProof/>
        </w:rPr>
        <w:lastRenderedPageBreak/>
        <w:drawing>
          <wp:inline distT="0" distB="0" distL="0" distR="0" wp14:anchorId="24B9560B" wp14:editId="14A3D494">
            <wp:extent cx="5943600" cy="3231515"/>
            <wp:effectExtent l="0" t="0" r="0" b="6985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1E284" w14:textId="3D82D22E" w:rsidR="00E40E74" w:rsidRDefault="00807ED1">
      <w:r>
        <w:rPr>
          <w:noProof/>
        </w:rPr>
        <w:drawing>
          <wp:inline distT="0" distB="0" distL="0" distR="0" wp14:anchorId="205A48FA" wp14:editId="33CC3E67">
            <wp:extent cx="5943600" cy="2708275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6039A" w14:textId="3960310B" w:rsidR="00807ED1" w:rsidRDefault="007A4E5D">
      <w:r>
        <w:rPr>
          <w:noProof/>
        </w:rPr>
        <w:lastRenderedPageBreak/>
        <w:drawing>
          <wp:inline distT="0" distB="0" distL="0" distR="0" wp14:anchorId="7D18CA5A" wp14:editId="18D4DE48">
            <wp:extent cx="5943600" cy="3446145"/>
            <wp:effectExtent l="0" t="0" r="0" b="1905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65860" w14:textId="41C0FA4D" w:rsidR="007A4E5D" w:rsidRDefault="00E85337">
      <w:r>
        <w:rPr>
          <w:noProof/>
        </w:rPr>
        <w:lastRenderedPageBreak/>
        <w:drawing>
          <wp:inline distT="0" distB="0" distL="0" distR="0" wp14:anchorId="48A457A2" wp14:editId="63C2C308">
            <wp:extent cx="5133975" cy="4972050"/>
            <wp:effectExtent l="0" t="0" r="9525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497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F2122" w14:textId="78398F00" w:rsidR="00E85337" w:rsidRDefault="00AF3249">
      <w:r>
        <w:rPr>
          <w:noProof/>
        </w:rPr>
        <w:lastRenderedPageBreak/>
        <w:drawing>
          <wp:inline distT="0" distB="0" distL="0" distR="0" wp14:anchorId="78C7786B" wp14:editId="39D695B2">
            <wp:extent cx="5943600" cy="3998595"/>
            <wp:effectExtent l="0" t="0" r="0" b="1905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9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FDBD3" w14:textId="6899DF46" w:rsidR="00AF3249" w:rsidRDefault="00746DDA">
      <w:r>
        <w:rPr>
          <w:noProof/>
        </w:rPr>
        <w:drawing>
          <wp:inline distT="0" distB="0" distL="0" distR="0" wp14:anchorId="6A6835C5" wp14:editId="740E6DDE">
            <wp:extent cx="5943600" cy="2974975"/>
            <wp:effectExtent l="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7638F" w14:textId="7E709C22" w:rsidR="00746DDA" w:rsidRDefault="007647ED">
      <w:r>
        <w:rPr>
          <w:noProof/>
        </w:rPr>
        <w:lastRenderedPageBreak/>
        <w:drawing>
          <wp:inline distT="0" distB="0" distL="0" distR="0" wp14:anchorId="26F21852" wp14:editId="3135F7CF">
            <wp:extent cx="5943600" cy="2555240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2BFAF" w14:textId="38BA21B6" w:rsidR="007647ED" w:rsidRDefault="00627192">
      <w:r>
        <w:rPr>
          <w:noProof/>
        </w:rPr>
        <w:drawing>
          <wp:inline distT="0" distB="0" distL="0" distR="0" wp14:anchorId="0304041A" wp14:editId="4C1E128A">
            <wp:extent cx="5429250" cy="3400425"/>
            <wp:effectExtent l="0" t="0" r="0" b="9525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C0AF9" w14:textId="3D110405" w:rsidR="00627192" w:rsidRDefault="00617BFB">
      <w:r>
        <w:rPr>
          <w:noProof/>
        </w:rPr>
        <w:lastRenderedPageBreak/>
        <w:drawing>
          <wp:inline distT="0" distB="0" distL="0" distR="0" wp14:anchorId="4F62767E" wp14:editId="6D38F4B7">
            <wp:extent cx="5943600" cy="3072765"/>
            <wp:effectExtent l="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41140" w14:textId="07906FBE" w:rsidR="00617BFB" w:rsidRDefault="00186610">
      <w:r>
        <w:rPr>
          <w:noProof/>
        </w:rPr>
        <w:drawing>
          <wp:inline distT="0" distB="0" distL="0" distR="0" wp14:anchorId="38C6DFAE" wp14:editId="407FF2BF">
            <wp:extent cx="3657600" cy="2581275"/>
            <wp:effectExtent l="0" t="0" r="0" b="9525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B8425" w14:textId="3AFAC635" w:rsidR="00186610" w:rsidRDefault="0087234E">
      <w:r>
        <w:rPr>
          <w:noProof/>
        </w:rPr>
        <w:lastRenderedPageBreak/>
        <w:drawing>
          <wp:inline distT="0" distB="0" distL="0" distR="0" wp14:anchorId="6B1718CA" wp14:editId="72C998E0">
            <wp:extent cx="5943600" cy="2708275"/>
            <wp:effectExtent l="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2AA68" w14:textId="1200347C" w:rsidR="0087234E" w:rsidRDefault="0075492D">
      <w:r>
        <w:rPr>
          <w:noProof/>
        </w:rPr>
        <w:drawing>
          <wp:inline distT="0" distB="0" distL="0" distR="0" wp14:anchorId="6354A1FB" wp14:editId="40D6F84B">
            <wp:extent cx="5629275" cy="5276850"/>
            <wp:effectExtent l="0" t="0" r="9525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629275" cy="527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A275B" w14:textId="7CFAE24C" w:rsidR="0075492D" w:rsidRDefault="0075492D">
      <w:r>
        <w:rPr>
          <w:noProof/>
        </w:rPr>
        <w:lastRenderedPageBreak/>
        <w:drawing>
          <wp:inline distT="0" distB="0" distL="0" distR="0" wp14:anchorId="20E9854E" wp14:editId="382EF85D">
            <wp:extent cx="5943600" cy="953770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867A2" w14:textId="38AF7B30" w:rsidR="0075492D" w:rsidRDefault="006A6BED">
      <w:r>
        <w:rPr>
          <w:noProof/>
        </w:rPr>
        <w:drawing>
          <wp:inline distT="0" distB="0" distL="0" distR="0" wp14:anchorId="09DA8BFA" wp14:editId="2038A8C6">
            <wp:extent cx="4276725" cy="2590800"/>
            <wp:effectExtent l="0" t="0" r="9525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276725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5B050" w14:textId="24AF33A5" w:rsidR="006A6BED" w:rsidRDefault="00464971">
      <w:r>
        <w:rPr>
          <w:noProof/>
        </w:rPr>
        <w:lastRenderedPageBreak/>
        <w:drawing>
          <wp:inline distT="0" distB="0" distL="0" distR="0" wp14:anchorId="1BB48F89" wp14:editId="78F33117">
            <wp:extent cx="5143500" cy="4724400"/>
            <wp:effectExtent l="0" t="0" r="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472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D172E" w14:textId="211706C6" w:rsidR="00464971" w:rsidRDefault="0029625D">
      <w:r>
        <w:rPr>
          <w:noProof/>
        </w:rPr>
        <w:drawing>
          <wp:inline distT="0" distB="0" distL="0" distR="0" wp14:anchorId="0C8B17CD" wp14:editId="4F1CDB54">
            <wp:extent cx="4476750" cy="2286000"/>
            <wp:effectExtent l="0" t="0" r="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BAAEE" w14:textId="491B8080" w:rsidR="0029625D" w:rsidRDefault="00EA2E1F">
      <w:r>
        <w:rPr>
          <w:noProof/>
        </w:rPr>
        <w:lastRenderedPageBreak/>
        <w:drawing>
          <wp:inline distT="0" distB="0" distL="0" distR="0" wp14:anchorId="2593E04F" wp14:editId="2D87AD99">
            <wp:extent cx="5943600" cy="2971800"/>
            <wp:effectExtent l="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D9800" w14:textId="078C2F93" w:rsidR="00EA2E1F" w:rsidRDefault="00465100">
      <w:r>
        <w:rPr>
          <w:noProof/>
        </w:rPr>
        <w:drawing>
          <wp:inline distT="0" distB="0" distL="0" distR="0" wp14:anchorId="5B3E878D" wp14:editId="08E30039">
            <wp:extent cx="5591175" cy="3933825"/>
            <wp:effectExtent l="0" t="0" r="9525" b="9525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591175" cy="393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9DBF7" w14:textId="6718CC77" w:rsidR="00465100" w:rsidRDefault="00C8608B">
      <w:r>
        <w:rPr>
          <w:noProof/>
        </w:rPr>
        <w:lastRenderedPageBreak/>
        <w:drawing>
          <wp:inline distT="0" distB="0" distL="0" distR="0" wp14:anchorId="6F6D35A0" wp14:editId="6D3360E3">
            <wp:extent cx="5943600" cy="1226820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2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8CF91" w14:textId="2AE5B626" w:rsidR="00C8608B" w:rsidRDefault="00CF57C3">
      <w:r>
        <w:rPr>
          <w:noProof/>
        </w:rPr>
        <w:drawing>
          <wp:inline distT="0" distB="0" distL="0" distR="0" wp14:anchorId="36557DF5" wp14:editId="0450CD6E">
            <wp:extent cx="5943600" cy="2280920"/>
            <wp:effectExtent l="0" t="0" r="0" b="508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9AAB1" w14:textId="51CD9DAA" w:rsidR="00CF57C3" w:rsidRDefault="00E80435">
      <w:r>
        <w:rPr>
          <w:noProof/>
        </w:rPr>
        <w:drawing>
          <wp:inline distT="0" distB="0" distL="0" distR="0" wp14:anchorId="24F8FD99" wp14:editId="7DA8DA5A">
            <wp:extent cx="5943600" cy="4060190"/>
            <wp:effectExtent l="0" t="0" r="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65D0C" w14:textId="22087753" w:rsidR="00E80435" w:rsidRDefault="00F5288F">
      <w:r>
        <w:rPr>
          <w:noProof/>
        </w:rPr>
        <w:lastRenderedPageBreak/>
        <w:drawing>
          <wp:inline distT="0" distB="0" distL="0" distR="0" wp14:anchorId="1FBFBCF6" wp14:editId="3547E427">
            <wp:extent cx="5943600" cy="1647825"/>
            <wp:effectExtent l="0" t="0" r="0" b="9525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665BF" w14:textId="40249B26" w:rsidR="00F5288F" w:rsidRDefault="00BC67CF">
      <w:r>
        <w:rPr>
          <w:noProof/>
        </w:rPr>
        <w:drawing>
          <wp:inline distT="0" distB="0" distL="0" distR="0" wp14:anchorId="7D173A08" wp14:editId="143B4076">
            <wp:extent cx="5943600" cy="1901825"/>
            <wp:effectExtent l="0" t="0" r="0" b="3175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0E80E" w14:textId="190591E3" w:rsidR="00BC67CF" w:rsidRDefault="003B131B">
      <w:r>
        <w:rPr>
          <w:noProof/>
        </w:rPr>
        <w:drawing>
          <wp:inline distT="0" distB="0" distL="0" distR="0" wp14:anchorId="09C3334C" wp14:editId="6F89EAE7">
            <wp:extent cx="5943600" cy="2039620"/>
            <wp:effectExtent l="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A6F96" w14:textId="1E00060A" w:rsidR="003B131B" w:rsidRDefault="00E25680">
      <w:r>
        <w:rPr>
          <w:noProof/>
        </w:rPr>
        <w:lastRenderedPageBreak/>
        <w:drawing>
          <wp:inline distT="0" distB="0" distL="0" distR="0" wp14:anchorId="44D49816" wp14:editId="3186DE04">
            <wp:extent cx="5943600" cy="3771265"/>
            <wp:effectExtent l="0" t="0" r="0" b="635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46529" w14:textId="1E57F2A7" w:rsidR="00E25680" w:rsidRDefault="008F3449">
      <w:r>
        <w:rPr>
          <w:noProof/>
        </w:rPr>
        <w:drawing>
          <wp:inline distT="0" distB="0" distL="0" distR="0" wp14:anchorId="7A3B8862" wp14:editId="0608E578">
            <wp:extent cx="5943600" cy="1558290"/>
            <wp:effectExtent l="0" t="0" r="0" b="381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4C424" w14:textId="20645881" w:rsidR="008F3449" w:rsidRDefault="00B6469B">
      <w:hyperlink r:id="rId147" w:history="1">
        <w:r w:rsidR="00195F97">
          <w:rPr>
            <w:rStyle w:val="Hyperlink"/>
          </w:rPr>
          <w:t xml:space="preserve">Natural-Language-Processing-Tutorials/Intent Classification With Rasa NLU and </w:t>
        </w:r>
        <w:proofErr w:type="spellStart"/>
        <w:r w:rsidR="00195F97">
          <w:rPr>
            <w:rStyle w:val="Hyperlink"/>
          </w:rPr>
          <w:t>SpaCy.ipynb</w:t>
        </w:r>
        <w:proofErr w:type="spellEnd"/>
        <w:r w:rsidR="00195F97">
          <w:rPr>
            <w:rStyle w:val="Hyperlink"/>
          </w:rPr>
          <w:t xml:space="preserve"> at master · </w:t>
        </w:r>
        <w:proofErr w:type="spellStart"/>
        <w:r w:rsidR="00195F97">
          <w:rPr>
            <w:rStyle w:val="Hyperlink"/>
          </w:rPr>
          <w:t>Jcharis</w:t>
        </w:r>
        <w:proofErr w:type="spellEnd"/>
        <w:r w:rsidR="00195F97">
          <w:rPr>
            <w:rStyle w:val="Hyperlink"/>
          </w:rPr>
          <w:t>/Natural-Language-Processing-Tutorials (github.com)</w:t>
        </w:r>
      </w:hyperlink>
    </w:p>
    <w:p w14:paraId="44A41758" w14:textId="0920D623" w:rsidR="00195F97" w:rsidRDefault="00B6469B">
      <w:pPr>
        <w:pBdr>
          <w:bottom w:val="single" w:sz="6" w:space="1" w:color="auto"/>
        </w:pBdr>
      </w:pPr>
      <w:hyperlink r:id="rId148" w:history="1">
        <w:r w:rsidR="00A20E04">
          <w:rPr>
            <w:rStyle w:val="Hyperlink"/>
          </w:rPr>
          <w:t xml:space="preserve">Natural-Language-Processing-Tutorials/Text Classification &amp; Sentiment Analysis with </w:t>
        </w:r>
        <w:proofErr w:type="spellStart"/>
        <w:r w:rsidR="00A20E04">
          <w:rPr>
            <w:rStyle w:val="Hyperlink"/>
          </w:rPr>
          <w:t>SpaCy,Sklearn.ipynb</w:t>
        </w:r>
        <w:proofErr w:type="spellEnd"/>
        <w:r w:rsidR="00A20E04">
          <w:rPr>
            <w:rStyle w:val="Hyperlink"/>
          </w:rPr>
          <w:t xml:space="preserve"> at master · </w:t>
        </w:r>
        <w:proofErr w:type="spellStart"/>
        <w:r w:rsidR="00A20E04">
          <w:rPr>
            <w:rStyle w:val="Hyperlink"/>
          </w:rPr>
          <w:t>Jcharis</w:t>
        </w:r>
        <w:proofErr w:type="spellEnd"/>
        <w:r w:rsidR="00A20E04">
          <w:rPr>
            <w:rStyle w:val="Hyperlink"/>
          </w:rPr>
          <w:t>/Natural-Language-Processing-Tutorials (github.com)</w:t>
        </w:r>
      </w:hyperlink>
    </w:p>
    <w:p w14:paraId="0803F108" w14:textId="77777777" w:rsidR="006E3ACF" w:rsidRDefault="002E29FF">
      <w:proofErr w:type="spellStart"/>
      <w:r>
        <w:lastRenderedPageBreak/>
        <w:t>Tra</w:t>
      </w:r>
      <w:proofErr w:type="spellEnd"/>
      <w:r w:rsidR="006E3ACF">
        <w:rPr>
          <w:noProof/>
        </w:rPr>
        <w:drawing>
          <wp:inline distT="0" distB="0" distL="0" distR="0" wp14:anchorId="1F48528F" wp14:editId="3493FA1D">
            <wp:extent cx="5391150" cy="4048125"/>
            <wp:effectExtent l="0" t="0" r="0" b="9525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404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989A3" w14:textId="2BEEECEC" w:rsidR="002E29FF" w:rsidRDefault="002E29FF">
      <w:pPr>
        <w:pBdr>
          <w:bottom w:val="single" w:sz="6" w:space="1" w:color="auto"/>
        </w:pBdr>
      </w:pPr>
      <w:proofErr w:type="spellStart"/>
      <w:r>
        <w:t>ining</w:t>
      </w:r>
      <w:proofErr w:type="spellEnd"/>
      <w:r>
        <w:t xml:space="preserve"> our NER</w:t>
      </w:r>
    </w:p>
    <w:p w14:paraId="772F1D33" w14:textId="295EF742" w:rsidR="00916510" w:rsidRDefault="00916510">
      <w:proofErr w:type="spellStart"/>
      <w:r>
        <w:t>ner</w:t>
      </w:r>
      <w:proofErr w:type="spellEnd"/>
      <w:r>
        <w:t xml:space="preserve"> model- you should learn</w:t>
      </w:r>
    </w:p>
    <w:p w14:paraId="3B4076DE" w14:textId="1A290F46" w:rsidR="00916510" w:rsidRDefault="00B6469B">
      <w:hyperlink r:id="rId150" w:history="1">
        <w:r w:rsidR="00916510">
          <w:rPr>
            <w:rStyle w:val="Hyperlink"/>
          </w:rPr>
          <w:t xml:space="preserve">Natural-Language-Processing-Tutorials/Training the Named Entity Recognizer in </w:t>
        </w:r>
        <w:proofErr w:type="spellStart"/>
        <w:r w:rsidR="00916510">
          <w:rPr>
            <w:rStyle w:val="Hyperlink"/>
          </w:rPr>
          <w:t>SpaCy.ipynb</w:t>
        </w:r>
        <w:proofErr w:type="spellEnd"/>
        <w:r w:rsidR="00916510">
          <w:rPr>
            <w:rStyle w:val="Hyperlink"/>
          </w:rPr>
          <w:t xml:space="preserve"> at master · </w:t>
        </w:r>
        <w:proofErr w:type="spellStart"/>
        <w:r w:rsidR="00916510">
          <w:rPr>
            <w:rStyle w:val="Hyperlink"/>
          </w:rPr>
          <w:t>Jcharis</w:t>
        </w:r>
        <w:proofErr w:type="spellEnd"/>
        <w:r w:rsidR="00916510">
          <w:rPr>
            <w:rStyle w:val="Hyperlink"/>
          </w:rPr>
          <w:t>/Natural-Language-Processing-Tutorials (github.com)</w:t>
        </w:r>
      </w:hyperlink>
    </w:p>
    <w:p w14:paraId="343BAEB2" w14:textId="0F7344DE" w:rsidR="00ED62F1" w:rsidRDefault="00ED62F1">
      <w:r>
        <w:t xml:space="preserve">You must </w:t>
      </w:r>
      <w:r w:rsidR="00B23B9C">
        <w:t>add</w:t>
      </w:r>
    </w:p>
    <w:p w14:paraId="278A2C2E" w14:textId="681D8258" w:rsidR="00916510" w:rsidRDefault="00B6469B">
      <w:hyperlink r:id="rId151" w:history="1">
        <w:r w:rsidR="00ED62F1">
          <w:rPr>
            <w:rStyle w:val="Hyperlink"/>
          </w:rPr>
          <w:t xml:space="preserve">2. Getting Started with </w:t>
        </w:r>
        <w:proofErr w:type="spellStart"/>
        <w:r w:rsidR="00ED62F1">
          <w:rPr>
            <w:rStyle w:val="Hyperlink"/>
          </w:rPr>
          <w:t>spaCy</w:t>
        </w:r>
        <w:proofErr w:type="spellEnd"/>
        <w:r w:rsidR="00ED62F1">
          <w:rPr>
            <w:rStyle w:val="Hyperlink"/>
          </w:rPr>
          <w:t xml:space="preserve"> and its Linguistic Annotations — Introduction to </w:t>
        </w:r>
        <w:proofErr w:type="spellStart"/>
        <w:r w:rsidR="00ED62F1">
          <w:rPr>
            <w:rStyle w:val="Hyperlink"/>
          </w:rPr>
          <w:t>spaCy</w:t>
        </w:r>
        <w:proofErr w:type="spellEnd"/>
        <w:r w:rsidR="00ED62F1">
          <w:rPr>
            <w:rStyle w:val="Hyperlink"/>
          </w:rPr>
          <w:t xml:space="preserve"> 3 (pythonhumanities.com)</w:t>
        </w:r>
      </w:hyperlink>
    </w:p>
    <w:p w14:paraId="4F1E4F1F" w14:textId="77777777" w:rsidR="00B23B9C" w:rsidRDefault="00B23B9C"/>
    <w:p w14:paraId="60403473" w14:textId="217B6BCC" w:rsidR="00ED62F1" w:rsidRDefault="00D33FA9">
      <w:r>
        <w:rPr>
          <w:noProof/>
        </w:rPr>
        <w:lastRenderedPageBreak/>
        <w:drawing>
          <wp:inline distT="0" distB="0" distL="0" distR="0" wp14:anchorId="235035D5" wp14:editId="184EC8D6">
            <wp:extent cx="5943600" cy="4906010"/>
            <wp:effectExtent l="0" t="0" r="0" b="889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0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3317A" w14:textId="24EDC9EC" w:rsidR="00D33FA9" w:rsidRDefault="00D33FA9"/>
    <w:p w14:paraId="516829D7" w14:textId="47505003" w:rsidR="00D33FA9" w:rsidRDefault="002B737D">
      <w:r>
        <w:rPr>
          <w:noProof/>
        </w:rPr>
        <w:lastRenderedPageBreak/>
        <w:drawing>
          <wp:inline distT="0" distB="0" distL="0" distR="0" wp14:anchorId="6B85DDE7" wp14:editId="3CDEB847">
            <wp:extent cx="5943600" cy="5617845"/>
            <wp:effectExtent l="0" t="0" r="0" b="1905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1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A6338" w14:textId="7686937C" w:rsidR="002B737D" w:rsidRDefault="00F20A5C">
      <w:r>
        <w:rPr>
          <w:noProof/>
        </w:rPr>
        <w:drawing>
          <wp:inline distT="0" distB="0" distL="0" distR="0" wp14:anchorId="454B7A9A" wp14:editId="7BAB5270">
            <wp:extent cx="3286125" cy="1876425"/>
            <wp:effectExtent l="0" t="0" r="9525" b="9525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5058B" w14:textId="0A74FA2C" w:rsidR="00F20A5C" w:rsidRDefault="00C267CA">
      <w:r>
        <w:rPr>
          <w:noProof/>
        </w:rPr>
        <w:lastRenderedPageBreak/>
        <w:drawing>
          <wp:inline distT="0" distB="0" distL="0" distR="0" wp14:anchorId="5ECE2D41" wp14:editId="26AB0895">
            <wp:extent cx="2914650" cy="3829050"/>
            <wp:effectExtent l="0" t="0" r="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2914650" cy="382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E2CBF" w14:textId="2BC99C92" w:rsidR="00C267CA" w:rsidRDefault="00826A7D">
      <w:r>
        <w:rPr>
          <w:noProof/>
        </w:rPr>
        <w:drawing>
          <wp:inline distT="0" distB="0" distL="0" distR="0" wp14:anchorId="7B5386C1" wp14:editId="4E65A076">
            <wp:extent cx="3933825" cy="3933825"/>
            <wp:effectExtent l="0" t="0" r="9525" b="9525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393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84E60" w14:textId="7AF9C326" w:rsidR="00826A7D" w:rsidRDefault="009A0FAF">
      <w:r>
        <w:rPr>
          <w:noProof/>
        </w:rPr>
        <w:lastRenderedPageBreak/>
        <w:drawing>
          <wp:inline distT="0" distB="0" distL="0" distR="0" wp14:anchorId="2A394937" wp14:editId="72BA952D">
            <wp:extent cx="3467100" cy="3609975"/>
            <wp:effectExtent l="0" t="0" r="0" b="9525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086E8" w14:textId="75AEE0C6" w:rsidR="009A0FAF" w:rsidRDefault="009A0FAF">
      <w:r>
        <w:rPr>
          <w:noProof/>
        </w:rPr>
        <w:drawing>
          <wp:inline distT="0" distB="0" distL="0" distR="0" wp14:anchorId="5E3E8E36" wp14:editId="2D67798D">
            <wp:extent cx="5943600" cy="4445000"/>
            <wp:effectExtent l="0" t="0" r="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4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70F35" w14:textId="77777777" w:rsidR="000A4BCC" w:rsidRPr="000A4BCC" w:rsidRDefault="000A4BCC" w:rsidP="000A4BCC">
      <w:pPr>
        <w:shd w:val="clear" w:color="auto" w:fill="FFFFFF"/>
        <w:spacing w:before="100" w:beforeAutospacing="1" w:after="100" w:afterAutospacing="1" w:line="240" w:lineRule="auto"/>
        <w:outlineLvl w:val="1"/>
        <w:rPr>
          <w:rFonts w:ascii="Segoe UI" w:eastAsia="Times New Roman" w:hAnsi="Segoe UI" w:cs="Segoe UI"/>
          <w:color w:val="000000"/>
          <w:sz w:val="36"/>
          <w:szCs w:val="36"/>
        </w:rPr>
      </w:pPr>
      <w:r w:rsidRPr="000A4BCC">
        <w:rPr>
          <w:rFonts w:ascii="Segoe UI" w:eastAsia="Times New Roman" w:hAnsi="Segoe UI" w:cs="Segoe UI"/>
          <w:color w:val="000000"/>
          <w:sz w:val="36"/>
          <w:szCs w:val="36"/>
        </w:rPr>
        <w:lastRenderedPageBreak/>
        <w:t>Sentence Boundary Detection (SBD)</w:t>
      </w:r>
    </w:p>
    <w:p w14:paraId="50F201DE" w14:textId="5B0F0658" w:rsidR="009A0FAF" w:rsidRDefault="009A0FAF"/>
    <w:p w14:paraId="6A73509C" w14:textId="2FC0F6B9" w:rsidR="000A4BCC" w:rsidRDefault="000A4BCC">
      <w:r>
        <w:rPr>
          <w:noProof/>
        </w:rPr>
        <w:drawing>
          <wp:inline distT="0" distB="0" distL="0" distR="0" wp14:anchorId="13780416" wp14:editId="7E41720A">
            <wp:extent cx="2447925" cy="847725"/>
            <wp:effectExtent l="0" t="0" r="9525" b="9525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2447925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5F23F" w14:textId="33FF32A3" w:rsidR="000A4BCC" w:rsidRDefault="00547647">
      <w:r>
        <w:rPr>
          <w:noProof/>
        </w:rPr>
        <w:drawing>
          <wp:inline distT="0" distB="0" distL="0" distR="0" wp14:anchorId="7EA22864" wp14:editId="48DF279B">
            <wp:extent cx="5943600" cy="3187065"/>
            <wp:effectExtent l="0" t="0" r="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65C13" w14:textId="1C03E1C5" w:rsidR="00547647" w:rsidRDefault="00B74110">
      <w:r>
        <w:rPr>
          <w:noProof/>
        </w:rPr>
        <w:lastRenderedPageBreak/>
        <w:drawing>
          <wp:inline distT="0" distB="0" distL="0" distR="0" wp14:anchorId="353F4303" wp14:editId="0D309655">
            <wp:extent cx="5943600" cy="3383915"/>
            <wp:effectExtent l="0" t="0" r="0" b="6985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90075" w14:textId="0B68E57E" w:rsidR="00B74110" w:rsidRDefault="00C249C7">
      <w:r>
        <w:t xml:space="preserve">Sentense1 </w:t>
      </w:r>
    </w:p>
    <w:p w14:paraId="5238D276" w14:textId="7564045E" w:rsidR="00C249C7" w:rsidRDefault="00C249C7">
      <w:r>
        <w:rPr>
          <w:noProof/>
        </w:rPr>
        <w:drawing>
          <wp:inline distT="0" distB="0" distL="0" distR="0" wp14:anchorId="5340536B" wp14:editId="1857A510">
            <wp:extent cx="5943600" cy="420370"/>
            <wp:effectExtent l="0" t="0" r="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874C6" w14:textId="6C5EB785" w:rsidR="00C249C7" w:rsidRDefault="003F51B7">
      <w:r>
        <w:rPr>
          <w:noProof/>
        </w:rPr>
        <w:lastRenderedPageBreak/>
        <w:drawing>
          <wp:inline distT="0" distB="0" distL="0" distR="0" wp14:anchorId="208A1F14" wp14:editId="6DD7016D">
            <wp:extent cx="4629150" cy="5381625"/>
            <wp:effectExtent l="0" t="0" r="0" b="9525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538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34C27" w14:textId="166446C8" w:rsidR="003F51B7" w:rsidRDefault="00962C0C">
      <w:r>
        <w:rPr>
          <w:noProof/>
        </w:rPr>
        <w:lastRenderedPageBreak/>
        <w:drawing>
          <wp:inline distT="0" distB="0" distL="0" distR="0" wp14:anchorId="7BB71535" wp14:editId="317A86DE">
            <wp:extent cx="5943600" cy="2214245"/>
            <wp:effectExtent l="0" t="0" r="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0F40">
        <w:rPr>
          <w:noProof/>
        </w:rPr>
        <w:drawing>
          <wp:inline distT="0" distB="0" distL="0" distR="0" wp14:anchorId="3DFEAD90" wp14:editId="6FCDA55E">
            <wp:extent cx="5943600" cy="3623945"/>
            <wp:effectExtent l="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2FE6">
        <w:rPr>
          <w:noProof/>
        </w:rPr>
        <w:lastRenderedPageBreak/>
        <w:drawing>
          <wp:inline distT="0" distB="0" distL="0" distR="0" wp14:anchorId="2DC97D1A" wp14:editId="154515DC">
            <wp:extent cx="5943600" cy="4243070"/>
            <wp:effectExtent l="0" t="0" r="0" b="508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4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C206E" w14:textId="73146296" w:rsidR="00272FE6" w:rsidRDefault="00957D1F">
      <w:r>
        <w:rPr>
          <w:noProof/>
        </w:rPr>
        <w:lastRenderedPageBreak/>
        <w:drawing>
          <wp:inline distT="0" distB="0" distL="0" distR="0" wp14:anchorId="1D513D6E" wp14:editId="02BBA0CC">
            <wp:extent cx="5943600" cy="6011545"/>
            <wp:effectExtent l="0" t="0" r="0" b="8255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1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70256" w14:textId="581758E3" w:rsidR="00957D1F" w:rsidRDefault="0080307E">
      <w:r>
        <w:rPr>
          <w:noProof/>
        </w:rPr>
        <w:lastRenderedPageBreak/>
        <w:drawing>
          <wp:inline distT="0" distB="0" distL="0" distR="0" wp14:anchorId="2B77BF49" wp14:editId="5108C26B">
            <wp:extent cx="5943600" cy="4485640"/>
            <wp:effectExtent l="0" t="0" r="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8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9EA63" w14:textId="3ACF2141" w:rsidR="0080307E" w:rsidRDefault="0080307E">
      <w:r>
        <w:rPr>
          <w:noProof/>
        </w:rPr>
        <w:lastRenderedPageBreak/>
        <w:drawing>
          <wp:inline distT="0" distB="0" distL="0" distR="0" wp14:anchorId="39D93ECC" wp14:editId="48C7FA03">
            <wp:extent cx="5943600" cy="4226560"/>
            <wp:effectExtent l="0" t="0" r="0" b="254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B7E20" w14:textId="628E99D5" w:rsidR="0080307E" w:rsidRDefault="00121CDF">
      <w:r>
        <w:rPr>
          <w:noProof/>
        </w:rPr>
        <w:drawing>
          <wp:inline distT="0" distB="0" distL="0" distR="0" wp14:anchorId="3B6DEB6B" wp14:editId="02ED3ECB">
            <wp:extent cx="5143500" cy="1362075"/>
            <wp:effectExtent l="0" t="0" r="0" b="9525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0610B" w14:textId="23D2BA48" w:rsidR="00121CDF" w:rsidRDefault="00F54140">
      <w:r>
        <w:rPr>
          <w:noProof/>
        </w:rPr>
        <w:lastRenderedPageBreak/>
        <w:drawing>
          <wp:inline distT="0" distB="0" distL="0" distR="0" wp14:anchorId="475F5BF5" wp14:editId="2CE9E3BE">
            <wp:extent cx="5943600" cy="3249295"/>
            <wp:effectExtent l="0" t="0" r="0" b="8255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10FDB" w14:textId="6A06C272" w:rsidR="00F54140" w:rsidRDefault="00F967DC">
      <w:r>
        <w:rPr>
          <w:noProof/>
        </w:rPr>
        <w:drawing>
          <wp:inline distT="0" distB="0" distL="0" distR="0" wp14:anchorId="515EF290" wp14:editId="63A91E92">
            <wp:extent cx="5943600" cy="2785745"/>
            <wp:effectExtent l="0" t="0" r="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E6F79" w14:textId="4EF6B68F" w:rsidR="00F967DC" w:rsidRDefault="003C0B47">
      <w:r>
        <w:rPr>
          <w:noProof/>
        </w:rPr>
        <w:lastRenderedPageBreak/>
        <w:drawing>
          <wp:inline distT="0" distB="0" distL="0" distR="0" wp14:anchorId="7C11B4BA" wp14:editId="4E4F3024">
            <wp:extent cx="5314950" cy="6924675"/>
            <wp:effectExtent l="0" t="0" r="0" b="9525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692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671D9" w14:textId="10F86ABB" w:rsidR="003C0B47" w:rsidRDefault="00427A2A">
      <w:r>
        <w:rPr>
          <w:noProof/>
        </w:rPr>
        <w:lastRenderedPageBreak/>
        <w:drawing>
          <wp:inline distT="0" distB="0" distL="0" distR="0" wp14:anchorId="181BA018" wp14:editId="76D97F60">
            <wp:extent cx="2924175" cy="2314575"/>
            <wp:effectExtent l="0" t="0" r="9525" b="9525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2924175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823DE" w14:textId="77777777" w:rsidR="00AA5D01" w:rsidRDefault="00AA5D01" w:rsidP="00AA5D01">
      <w:pPr>
        <w:pStyle w:val="Heading2"/>
        <w:shd w:val="clear" w:color="auto" w:fill="FFFFFF"/>
        <w:rPr>
          <w:rFonts w:ascii="Segoe UI" w:hAnsi="Segoe UI" w:cs="Segoe UI"/>
          <w:b w:val="0"/>
          <w:bCs w:val="0"/>
          <w:color w:val="000000"/>
        </w:rPr>
      </w:pPr>
      <w:r>
        <w:rPr>
          <w:rStyle w:val="section-number"/>
          <w:rFonts w:ascii="Segoe UI" w:hAnsi="Segoe UI" w:cs="Segoe UI"/>
          <w:b w:val="0"/>
          <w:bCs w:val="0"/>
          <w:color w:val="000000"/>
        </w:rPr>
        <w:t>4.2. </w:t>
      </w:r>
      <w:r>
        <w:rPr>
          <w:rFonts w:ascii="Segoe UI" w:hAnsi="Segoe UI" w:cs="Segoe UI"/>
          <w:b w:val="0"/>
          <w:bCs w:val="0"/>
          <w:color w:val="000000"/>
        </w:rPr>
        <w:t>How to Add Pipes</w:t>
      </w:r>
      <w:hyperlink r:id="rId175" w:anchor="how-to-add-pipes" w:tooltip="Permalink to this headline" w:history="1">
        <w:r>
          <w:rPr>
            <w:rStyle w:val="Hyperlink"/>
            <w:rFonts w:ascii="Segoe UI" w:hAnsi="Segoe UI" w:cs="Segoe UI"/>
            <w:b w:val="0"/>
            <w:bCs w:val="0"/>
            <w:sz w:val="29"/>
            <w:szCs w:val="29"/>
          </w:rPr>
          <w:t>¶</w:t>
        </w:r>
      </w:hyperlink>
    </w:p>
    <w:p w14:paraId="545E2BB1" w14:textId="77777777" w:rsidR="00AA5D01" w:rsidRDefault="00AA5D01" w:rsidP="00AA5D01">
      <w:pPr>
        <w:pStyle w:val="NormalWeb"/>
        <w:shd w:val="clear" w:color="auto" w:fill="FFFFFF"/>
        <w:spacing w:before="0" w:beforeAutospacing="0"/>
        <w:rPr>
          <w:rFonts w:ascii="Segoe UI" w:hAnsi="Segoe UI" w:cs="Segoe UI"/>
          <w:color w:val="333333"/>
          <w:sz w:val="23"/>
          <w:szCs w:val="23"/>
        </w:rPr>
      </w:pPr>
      <w:r>
        <w:rPr>
          <w:rFonts w:ascii="Segoe UI" w:hAnsi="Segoe UI" w:cs="Segoe UI"/>
          <w:color w:val="333333"/>
          <w:sz w:val="23"/>
          <w:szCs w:val="23"/>
        </w:rPr>
        <w:t xml:space="preserve">In most cases, you will use an off-the-shelf </w:t>
      </w:r>
      <w:proofErr w:type="spellStart"/>
      <w:r>
        <w:rPr>
          <w:rFonts w:ascii="Segoe UI" w:hAnsi="Segoe UI" w:cs="Segoe UI"/>
          <w:color w:val="333333"/>
          <w:sz w:val="23"/>
          <w:szCs w:val="23"/>
        </w:rPr>
        <w:t>spaCy</w:t>
      </w:r>
      <w:proofErr w:type="spellEnd"/>
      <w:r>
        <w:rPr>
          <w:rFonts w:ascii="Segoe UI" w:hAnsi="Segoe UI" w:cs="Segoe UI"/>
          <w:color w:val="333333"/>
          <w:sz w:val="23"/>
          <w:szCs w:val="23"/>
        </w:rPr>
        <w:t xml:space="preserve"> model. In some cases, however, an off-the-shelf model will not fill your needs or will perform a specific task very slowly. </w:t>
      </w:r>
    </w:p>
    <w:p w14:paraId="2B544279" w14:textId="77777777" w:rsidR="00AA5D01" w:rsidRDefault="00AA5D01" w:rsidP="00AA5D01">
      <w:pPr>
        <w:pStyle w:val="NormalWeb"/>
        <w:shd w:val="clear" w:color="auto" w:fill="FFFFFF"/>
        <w:spacing w:before="0" w:beforeAutospacing="0"/>
        <w:rPr>
          <w:rFonts w:ascii="Segoe UI" w:hAnsi="Segoe UI" w:cs="Segoe UI"/>
          <w:color w:val="333333"/>
          <w:sz w:val="23"/>
          <w:szCs w:val="23"/>
        </w:rPr>
      </w:pPr>
      <w:r>
        <w:rPr>
          <w:rFonts w:ascii="Segoe UI" w:hAnsi="Segoe UI" w:cs="Segoe UI"/>
          <w:color w:val="333333"/>
          <w:sz w:val="23"/>
          <w:szCs w:val="23"/>
        </w:rPr>
        <w:t xml:space="preserve">A good example of this is sentence tokenization. </w:t>
      </w:r>
    </w:p>
    <w:p w14:paraId="0490BBCE" w14:textId="77777777" w:rsidR="00AA5D01" w:rsidRDefault="00AA5D01" w:rsidP="00AA5D01">
      <w:pPr>
        <w:pStyle w:val="NormalWeb"/>
        <w:shd w:val="clear" w:color="auto" w:fill="FFFFFF"/>
        <w:spacing w:before="0" w:beforeAutospacing="0"/>
        <w:rPr>
          <w:rFonts w:ascii="Segoe UI" w:hAnsi="Segoe UI" w:cs="Segoe UI"/>
          <w:color w:val="333333"/>
          <w:sz w:val="23"/>
          <w:szCs w:val="23"/>
        </w:rPr>
      </w:pPr>
      <w:r>
        <w:rPr>
          <w:rFonts w:ascii="Segoe UI" w:hAnsi="Segoe UI" w:cs="Segoe UI"/>
          <w:color w:val="333333"/>
          <w:sz w:val="23"/>
          <w:szCs w:val="23"/>
        </w:rPr>
        <w:t>Imagine if you had a document that was around 1 million sentences long. Even if you used the small English model, your model would take a long time to process those 1 million sentences and separate them</w:t>
      </w:r>
    </w:p>
    <w:p w14:paraId="2FF4DA82" w14:textId="5A86E875" w:rsidR="00AA5D01" w:rsidRDefault="00AA5D01" w:rsidP="00AA5D01">
      <w:pPr>
        <w:pStyle w:val="NormalWeb"/>
        <w:shd w:val="clear" w:color="auto" w:fill="FFFFFF"/>
        <w:spacing w:before="0" w:beforeAutospacing="0"/>
        <w:rPr>
          <w:rFonts w:ascii="Segoe UI" w:hAnsi="Segoe UI" w:cs="Segoe UI"/>
          <w:color w:val="333333"/>
          <w:sz w:val="23"/>
          <w:szCs w:val="23"/>
        </w:rPr>
      </w:pPr>
      <w:r>
        <w:rPr>
          <w:rFonts w:ascii="Segoe UI" w:hAnsi="Segoe UI" w:cs="Segoe UI"/>
          <w:color w:val="333333"/>
          <w:sz w:val="23"/>
          <w:szCs w:val="23"/>
        </w:rPr>
        <w:t xml:space="preserve">. In this instance, you would want to make a </w:t>
      </w:r>
      <w:r w:rsidRPr="00AA5D01">
        <w:rPr>
          <w:rFonts w:ascii="Segoe UI" w:hAnsi="Segoe UI" w:cs="Segoe UI"/>
          <w:b/>
          <w:bCs/>
          <w:color w:val="333333"/>
          <w:sz w:val="23"/>
          <w:szCs w:val="23"/>
        </w:rPr>
        <w:t>blank English</w:t>
      </w:r>
      <w:r>
        <w:rPr>
          <w:rFonts w:ascii="Segoe UI" w:hAnsi="Segoe UI" w:cs="Segoe UI"/>
          <w:color w:val="333333"/>
          <w:sz w:val="23"/>
          <w:szCs w:val="23"/>
        </w:rPr>
        <w:t xml:space="preserve"> model and </w:t>
      </w:r>
      <w:r w:rsidRPr="00AA5D01">
        <w:rPr>
          <w:rFonts w:ascii="Segoe UI" w:hAnsi="Segoe UI" w:cs="Segoe UI"/>
          <w:b/>
          <w:bCs/>
          <w:color w:val="333333"/>
          <w:sz w:val="23"/>
          <w:szCs w:val="23"/>
        </w:rPr>
        <w:t xml:space="preserve">simply add the </w:t>
      </w:r>
      <w:proofErr w:type="spellStart"/>
      <w:r w:rsidRPr="00AA5D01">
        <w:rPr>
          <w:rFonts w:ascii="Segoe UI" w:hAnsi="Segoe UI" w:cs="Segoe UI"/>
          <w:b/>
          <w:bCs/>
          <w:color w:val="333333"/>
          <w:sz w:val="23"/>
          <w:szCs w:val="23"/>
        </w:rPr>
        <w:t>Sentencizer</w:t>
      </w:r>
      <w:proofErr w:type="spellEnd"/>
      <w:r w:rsidRPr="00AA5D01">
        <w:rPr>
          <w:rFonts w:ascii="Segoe UI" w:hAnsi="Segoe UI" w:cs="Segoe UI"/>
          <w:b/>
          <w:bCs/>
          <w:color w:val="333333"/>
          <w:sz w:val="23"/>
          <w:szCs w:val="23"/>
        </w:rPr>
        <w:t xml:space="preserve"> to it.</w:t>
      </w:r>
      <w:r>
        <w:rPr>
          <w:rFonts w:ascii="Segoe UI" w:hAnsi="Segoe UI" w:cs="Segoe UI"/>
          <w:color w:val="333333"/>
          <w:sz w:val="23"/>
          <w:szCs w:val="23"/>
        </w:rPr>
        <w:t xml:space="preserve"> The reason is because each pipe in a pipeline will be activated (unless specified) and that means that each pipe from Dependency Parser to named entity recognition will be performed on your data. This is a serious waste of computational resources and time. The small model may take hours to achieve this task. By creating a blank model and simply adding a </w:t>
      </w:r>
      <w:proofErr w:type="spellStart"/>
      <w:r>
        <w:rPr>
          <w:rFonts w:ascii="Segoe UI" w:hAnsi="Segoe UI" w:cs="Segoe UI"/>
          <w:color w:val="333333"/>
          <w:sz w:val="23"/>
          <w:szCs w:val="23"/>
        </w:rPr>
        <w:t>Sentencizer</w:t>
      </w:r>
      <w:proofErr w:type="spellEnd"/>
      <w:r>
        <w:rPr>
          <w:rFonts w:ascii="Segoe UI" w:hAnsi="Segoe UI" w:cs="Segoe UI"/>
          <w:color w:val="333333"/>
          <w:sz w:val="23"/>
          <w:szCs w:val="23"/>
        </w:rPr>
        <w:t xml:space="preserve"> to it, you can reduce this time to merely minutes.</w:t>
      </w:r>
    </w:p>
    <w:p w14:paraId="25234E4B" w14:textId="0B1B399B" w:rsidR="00427A2A" w:rsidRDefault="00114E5C">
      <w:r>
        <w:rPr>
          <w:noProof/>
        </w:rPr>
        <w:lastRenderedPageBreak/>
        <w:drawing>
          <wp:inline distT="0" distB="0" distL="0" distR="0" wp14:anchorId="4BCE3DAE" wp14:editId="42211B25">
            <wp:extent cx="3419475" cy="2752725"/>
            <wp:effectExtent l="0" t="0" r="9525" b="9525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3419475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D96A6" w14:textId="1BDB48F7" w:rsidR="00114E5C" w:rsidRDefault="00893217">
      <w:r>
        <w:rPr>
          <w:noProof/>
        </w:rPr>
        <w:drawing>
          <wp:inline distT="0" distB="0" distL="0" distR="0" wp14:anchorId="7A501B44" wp14:editId="7E7CFBF8">
            <wp:extent cx="5943600" cy="4123690"/>
            <wp:effectExtent l="0" t="0" r="0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2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AE68D" w14:textId="14936B2E" w:rsidR="00893217" w:rsidRDefault="00FD2AEA">
      <w:r>
        <w:rPr>
          <w:noProof/>
        </w:rPr>
        <w:lastRenderedPageBreak/>
        <w:drawing>
          <wp:inline distT="0" distB="0" distL="0" distR="0" wp14:anchorId="7DFBB658" wp14:editId="271CBD35">
            <wp:extent cx="5943600" cy="3722370"/>
            <wp:effectExtent l="0" t="0" r="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37DC7" w14:textId="1C37B711" w:rsidR="00FD2AEA" w:rsidRDefault="0039190E">
      <w:r>
        <w:rPr>
          <w:noProof/>
        </w:rPr>
        <w:drawing>
          <wp:inline distT="0" distB="0" distL="0" distR="0" wp14:anchorId="247B426A" wp14:editId="25071830">
            <wp:extent cx="5943600" cy="4359275"/>
            <wp:effectExtent l="0" t="0" r="0" b="3175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6C18C" w14:textId="40DCD2E4" w:rsidR="0039190E" w:rsidRDefault="00916970">
      <w:r>
        <w:rPr>
          <w:noProof/>
        </w:rPr>
        <w:lastRenderedPageBreak/>
        <w:drawing>
          <wp:inline distT="0" distB="0" distL="0" distR="0" wp14:anchorId="7E38EFAF" wp14:editId="5F280C9C">
            <wp:extent cx="5943600" cy="4279900"/>
            <wp:effectExtent l="0" t="0" r="0" b="635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7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F2642" w14:textId="77777777" w:rsidR="004E28A0" w:rsidRDefault="004E28A0" w:rsidP="004E28A0">
      <w:pPr>
        <w:pStyle w:val="Heading2"/>
        <w:shd w:val="clear" w:color="auto" w:fill="FFFFFF"/>
        <w:rPr>
          <w:rFonts w:ascii="Segoe UI" w:hAnsi="Segoe UI" w:cs="Segoe UI"/>
          <w:b w:val="0"/>
          <w:bCs w:val="0"/>
          <w:color w:val="000000"/>
        </w:rPr>
      </w:pPr>
      <w:r>
        <w:rPr>
          <w:rFonts w:ascii="Segoe UI" w:hAnsi="Segoe UI" w:cs="Segoe UI"/>
          <w:b w:val="0"/>
          <w:bCs w:val="0"/>
          <w:color w:val="000000"/>
        </w:rPr>
        <w:t xml:space="preserve">Introducing Complex Rules and Variance to the </w:t>
      </w:r>
      <w:proofErr w:type="spellStart"/>
      <w:r>
        <w:rPr>
          <w:rFonts w:ascii="Segoe UI" w:hAnsi="Segoe UI" w:cs="Segoe UI"/>
          <w:b w:val="0"/>
          <w:bCs w:val="0"/>
          <w:color w:val="000000"/>
        </w:rPr>
        <w:t>EntityRuler</w:t>
      </w:r>
      <w:proofErr w:type="spellEnd"/>
      <w:r>
        <w:rPr>
          <w:rFonts w:ascii="Segoe UI" w:hAnsi="Segoe UI" w:cs="Segoe UI"/>
          <w:b w:val="0"/>
          <w:bCs w:val="0"/>
          <w:color w:val="000000"/>
        </w:rPr>
        <w:t xml:space="preserve"> (Advanced)</w:t>
      </w:r>
      <w:hyperlink r:id="rId181" w:anchor="introducing-complex-rules-and-variance-to-the-entityruler-advanced" w:tooltip="Permalink to this headline" w:history="1">
        <w:r>
          <w:rPr>
            <w:rStyle w:val="Hyperlink"/>
            <w:rFonts w:ascii="Segoe UI" w:hAnsi="Segoe UI" w:cs="Segoe UI"/>
            <w:b w:val="0"/>
            <w:bCs w:val="0"/>
            <w:sz w:val="29"/>
            <w:szCs w:val="29"/>
          </w:rPr>
          <w:t>¶</w:t>
        </w:r>
      </w:hyperlink>
    </w:p>
    <w:p w14:paraId="7293394F" w14:textId="312B71BE" w:rsidR="004E28A0" w:rsidRDefault="004E28A0"/>
    <w:p w14:paraId="3E734D7B" w14:textId="77777777" w:rsidR="00D4102B" w:rsidRDefault="00F44890" w:rsidP="00F44890">
      <w:pPr>
        <w:pStyle w:val="NormalWeb"/>
        <w:shd w:val="clear" w:color="auto" w:fill="FFFFFF"/>
        <w:spacing w:before="0" w:beforeAutospacing="0"/>
        <w:rPr>
          <w:rFonts w:ascii="Segoe UI" w:hAnsi="Segoe UI" w:cs="Segoe UI"/>
          <w:color w:val="333333"/>
          <w:sz w:val="23"/>
          <w:szCs w:val="23"/>
        </w:rPr>
      </w:pPr>
      <w:r>
        <w:rPr>
          <w:rFonts w:ascii="Segoe UI" w:hAnsi="Segoe UI" w:cs="Segoe UI"/>
          <w:color w:val="333333"/>
          <w:sz w:val="23"/>
          <w:szCs w:val="23"/>
        </w:rPr>
        <w:t xml:space="preserve">In some instances, labels may have a set type of </w:t>
      </w:r>
      <w:r w:rsidRPr="00F44890">
        <w:rPr>
          <w:rFonts w:ascii="Segoe UI" w:hAnsi="Segoe UI" w:cs="Segoe UI"/>
          <w:b/>
          <w:bCs/>
          <w:color w:val="333333"/>
          <w:sz w:val="23"/>
          <w:szCs w:val="23"/>
        </w:rPr>
        <w:t>variance</w:t>
      </w:r>
      <w:r>
        <w:rPr>
          <w:rFonts w:ascii="Segoe UI" w:hAnsi="Segoe UI" w:cs="Segoe UI"/>
          <w:color w:val="333333"/>
          <w:sz w:val="23"/>
          <w:szCs w:val="23"/>
        </w:rPr>
        <w:t xml:space="preserve"> that follow a </w:t>
      </w:r>
      <w:r w:rsidRPr="00D4102B">
        <w:rPr>
          <w:rFonts w:ascii="Segoe UI" w:hAnsi="Segoe UI" w:cs="Segoe UI"/>
          <w:b/>
          <w:bCs/>
          <w:color w:val="333333"/>
          <w:sz w:val="23"/>
          <w:szCs w:val="23"/>
        </w:rPr>
        <w:t>distinct pattern</w:t>
      </w:r>
      <w:r>
        <w:rPr>
          <w:rFonts w:ascii="Segoe UI" w:hAnsi="Segoe UI" w:cs="Segoe UI"/>
          <w:color w:val="333333"/>
          <w:sz w:val="23"/>
          <w:szCs w:val="23"/>
        </w:rPr>
        <w:t xml:space="preserve"> or sets of patterns. One such example (included in the </w:t>
      </w:r>
      <w:proofErr w:type="spellStart"/>
      <w:r>
        <w:rPr>
          <w:rFonts w:ascii="Segoe UI" w:hAnsi="Segoe UI" w:cs="Segoe UI"/>
          <w:color w:val="333333"/>
          <w:sz w:val="23"/>
          <w:szCs w:val="23"/>
        </w:rPr>
        <w:t>spaCy</w:t>
      </w:r>
      <w:proofErr w:type="spellEnd"/>
      <w:r>
        <w:rPr>
          <w:rFonts w:ascii="Segoe UI" w:hAnsi="Segoe UI" w:cs="Segoe UI"/>
          <w:color w:val="333333"/>
          <w:sz w:val="23"/>
          <w:szCs w:val="23"/>
        </w:rPr>
        <w:t xml:space="preserve"> documentation) is phone numbers. In the United States, phone numbers have a few forms. </w:t>
      </w:r>
    </w:p>
    <w:p w14:paraId="082B192D" w14:textId="66FE2236" w:rsidR="00F44890" w:rsidRDefault="00F44890" w:rsidP="00F44890">
      <w:pPr>
        <w:pStyle w:val="NormalWeb"/>
        <w:shd w:val="clear" w:color="auto" w:fill="FFFFFF"/>
        <w:spacing w:before="0" w:beforeAutospacing="0"/>
        <w:rPr>
          <w:rFonts w:ascii="Segoe UI" w:hAnsi="Segoe UI" w:cs="Segoe UI"/>
          <w:color w:val="333333"/>
          <w:sz w:val="23"/>
          <w:szCs w:val="23"/>
        </w:rPr>
      </w:pPr>
      <w:r>
        <w:rPr>
          <w:rFonts w:ascii="Segoe UI" w:hAnsi="Segoe UI" w:cs="Segoe UI"/>
          <w:color w:val="333333"/>
          <w:sz w:val="23"/>
          <w:szCs w:val="23"/>
        </w:rPr>
        <w:t>The standard formal method is (xxx)-xxx-</w:t>
      </w:r>
      <w:proofErr w:type="spellStart"/>
      <w:r>
        <w:rPr>
          <w:rFonts w:ascii="Segoe UI" w:hAnsi="Segoe UI" w:cs="Segoe UI"/>
          <w:color w:val="333333"/>
          <w:sz w:val="23"/>
          <w:szCs w:val="23"/>
        </w:rPr>
        <w:t>xxxx</w:t>
      </w:r>
      <w:proofErr w:type="spellEnd"/>
      <w:r>
        <w:rPr>
          <w:rFonts w:ascii="Segoe UI" w:hAnsi="Segoe UI" w:cs="Segoe UI"/>
          <w:color w:val="333333"/>
          <w:sz w:val="23"/>
          <w:szCs w:val="23"/>
        </w:rPr>
        <w:t>, but it is not uncommon to see xxx-xxx-</w:t>
      </w:r>
      <w:proofErr w:type="spellStart"/>
      <w:r>
        <w:rPr>
          <w:rFonts w:ascii="Segoe UI" w:hAnsi="Segoe UI" w:cs="Segoe UI"/>
          <w:color w:val="333333"/>
          <w:sz w:val="23"/>
          <w:szCs w:val="23"/>
        </w:rPr>
        <w:t>xxxx</w:t>
      </w:r>
      <w:proofErr w:type="spellEnd"/>
      <w:r>
        <w:rPr>
          <w:rFonts w:ascii="Segoe UI" w:hAnsi="Segoe UI" w:cs="Segoe UI"/>
          <w:color w:val="333333"/>
          <w:sz w:val="23"/>
          <w:szCs w:val="23"/>
        </w:rPr>
        <w:t xml:space="preserve"> or </w:t>
      </w:r>
      <w:proofErr w:type="spellStart"/>
      <w:r>
        <w:rPr>
          <w:rFonts w:ascii="Segoe UI" w:hAnsi="Segoe UI" w:cs="Segoe UI"/>
          <w:color w:val="333333"/>
          <w:sz w:val="23"/>
          <w:szCs w:val="23"/>
        </w:rPr>
        <w:t>xxxxxxxxxx</w:t>
      </w:r>
      <w:proofErr w:type="spellEnd"/>
      <w:r>
        <w:rPr>
          <w:rFonts w:ascii="Segoe UI" w:hAnsi="Segoe UI" w:cs="Segoe UI"/>
          <w:color w:val="333333"/>
          <w:sz w:val="23"/>
          <w:szCs w:val="23"/>
        </w:rPr>
        <w:t>. If the owner of the phone number is giving that same number to someone outside the US, then +1(xxx)-xxx-</w:t>
      </w:r>
      <w:proofErr w:type="spellStart"/>
      <w:r>
        <w:rPr>
          <w:rFonts w:ascii="Segoe UI" w:hAnsi="Segoe UI" w:cs="Segoe UI"/>
          <w:color w:val="333333"/>
          <w:sz w:val="23"/>
          <w:szCs w:val="23"/>
        </w:rPr>
        <w:t>xxxx</w:t>
      </w:r>
      <w:proofErr w:type="spellEnd"/>
      <w:r>
        <w:rPr>
          <w:rFonts w:ascii="Segoe UI" w:hAnsi="Segoe UI" w:cs="Segoe UI"/>
          <w:color w:val="333333"/>
          <w:sz w:val="23"/>
          <w:szCs w:val="23"/>
        </w:rPr>
        <w:t>.</w:t>
      </w:r>
    </w:p>
    <w:p w14:paraId="78719B93" w14:textId="77777777" w:rsidR="00F44890" w:rsidRDefault="00F44890" w:rsidP="00F44890">
      <w:pPr>
        <w:pStyle w:val="NormalWeb"/>
        <w:shd w:val="clear" w:color="auto" w:fill="FFFFFF"/>
        <w:spacing w:before="0" w:beforeAutospacing="0"/>
        <w:rPr>
          <w:rFonts w:ascii="Segoe UI" w:hAnsi="Segoe UI" w:cs="Segoe UI"/>
          <w:color w:val="333333"/>
          <w:sz w:val="23"/>
          <w:szCs w:val="23"/>
        </w:rPr>
      </w:pPr>
      <w:r>
        <w:rPr>
          <w:rFonts w:ascii="Segoe UI" w:hAnsi="Segoe UI" w:cs="Segoe UI"/>
          <w:color w:val="333333"/>
          <w:sz w:val="23"/>
          <w:szCs w:val="23"/>
        </w:rPr>
        <w:t xml:space="preserve">If you are working within a United States domain, you can pass </w:t>
      </w:r>
      <w:proofErr w:type="spellStart"/>
      <w:r>
        <w:rPr>
          <w:rFonts w:ascii="Segoe UI" w:hAnsi="Segoe UI" w:cs="Segoe UI"/>
          <w:color w:val="333333"/>
          <w:sz w:val="23"/>
          <w:szCs w:val="23"/>
        </w:rPr>
        <w:t>RegEx</w:t>
      </w:r>
      <w:proofErr w:type="spellEnd"/>
      <w:r>
        <w:rPr>
          <w:rFonts w:ascii="Segoe UI" w:hAnsi="Segoe UI" w:cs="Segoe UI"/>
          <w:color w:val="333333"/>
          <w:sz w:val="23"/>
          <w:szCs w:val="23"/>
        </w:rPr>
        <w:t xml:space="preserve"> formulas to the pattern matcher to grab all of these instances.</w:t>
      </w:r>
    </w:p>
    <w:p w14:paraId="396A5A80" w14:textId="77777777" w:rsidR="00F44890" w:rsidRDefault="00F44890" w:rsidP="00F44890">
      <w:pPr>
        <w:pStyle w:val="NormalWeb"/>
        <w:shd w:val="clear" w:color="auto" w:fill="FFFFFF"/>
        <w:spacing w:before="0" w:beforeAutospacing="0"/>
        <w:rPr>
          <w:rFonts w:ascii="Segoe UI" w:hAnsi="Segoe UI" w:cs="Segoe UI"/>
          <w:color w:val="333333"/>
          <w:sz w:val="23"/>
          <w:szCs w:val="23"/>
        </w:rPr>
      </w:pPr>
      <w:r>
        <w:rPr>
          <w:rFonts w:ascii="Segoe UI" w:hAnsi="Segoe UI" w:cs="Segoe UI"/>
          <w:color w:val="333333"/>
          <w:sz w:val="23"/>
          <w:szCs w:val="23"/>
        </w:rPr>
        <w:t xml:space="preserve">The </w:t>
      </w:r>
      <w:proofErr w:type="spellStart"/>
      <w:r>
        <w:rPr>
          <w:rFonts w:ascii="Segoe UI" w:hAnsi="Segoe UI" w:cs="Segoe UI"/>
          <w:color w:val="333333"/>
          <w:sz w:val="23"/>
          <w:szCs w:val="23"/>
        </w:rPr>
        <w:t>spaCy</w:t>
      </w:r>
      <w:proofErr w:type="spellEnd"/>
      <w:r>
        <w:rPr>
          <w:rFonts w:ascii="Segoe UI" w:hAnsi="Segoe UI" w:cs="Segoe UI"/>
          <w:color w:val="333333"/>
          <w:sz w:val="23"/>
          <w:szCs w:val="23"/>
        </w:rPr>
        <w:t xml:space="preserve"> </w:t>
      </w:r>
      <w:proofErr w:type="spellStart"/>
      <w:r>
        <w:rPr>
          <w:rFonts w:ascii="Segoe UI" w:hAnsi="Segoe UI" w:cs="Segoe UI"/>
          <w:color w:val="333333"/>
          <w:sz w:val="23"/>
          <w:szCs w:val="23"/>
        </w:rPr>
        <w:t>EntityRuler</w:t>
      </w:r>
      <w:proofErr w:type="spellEnd"/>
      <w:r>
        <w:rPr>
          <w:rFonts w:ascii="Segoe UI" w:hAnsi="Segoe UI" w:cs="Segoe UI"/>
          <w:color w:val="333333"/>
          <w:sz w:val="23"/>
          <w:szCs w:val="23"/>
        </w:rPr>
        <w:t xml:space="preserve"> also allows the user to introduce a variety of complex rules and variances (via, among other things, </w:t>
      </w:r>
      <w:proofErr w:type="spellStart"/>
      <w:r>
        <w:rPr>
          <w:rFonts w:ascii="Segoe UI" w:hAnsi="Segoe UI" w:cs="Segoe UI"/>
          <w:color w:val="333333"/>
          <w:sz w:val="23"/>
          <w:szCs w:val="23"/>
        </w:rPr>
        <w:t>RegEx</w:t>
      </w:r>
      <w:proofErr w:type="spellEnd"/>
      <w:r>
        <w:rPr>
          <w:rFonts w:ascii="Segoe UI" w:hAnsi="Segoe UI" w:cs="Segoe UI"/>
          <w:color w:val="333333"/>
          <w:sz w:val="23"/>
          <w:szCs w:val="23"/>
        </w:rPr>
        <w:t xml:space="preserve">) by passing the rules to the pattern. There are many arguments that one can pass to the patterns. For a complete list, see: </w:t>
      </w:r>
      <w:r>
        <w:rPr>
          <w:rFonts w:ascii="Segoe UI" w:hAnsi="Segoe UI" w:cs="Segoe UI"/>
          <w:color w:val="333333"/>
          <w:sz w:val="23"/>
          <w:szCs w:val="23"/>
        </w:rPr>
        <w:lastRenderedPageBreak/>
        <w:t xml:space="preserve">https://spacy.io/usage/rule-based-matching . To </w:t>
      </w:r>
      <w:proofErr w:type="spellStart"/>
      <w:r>
        <w:rPr>
          <w:rFonts w:ascii="Segoe UI" w:hAnsi="Segoe UI" w:cs="Segoe UI"/>
          <w:color w:val="333333"/>
          <w:sz w:val="23"/>
          <w:szCs w:val="23"/>
        </w:rPr>
        <w:t>expiremnet</w:t>
      </w:r>
      <w:proofErr w:type="spellEnd"/>
      <w:r>
        <w:rPr>
          <w:rFonts w:ascii="Segoe UI" w:hAnsi="Segoe UI" w:cs="Segoe UI"/>
          <w:color w:val="333333"/>
          <w:sz w:val="23"/>
          <w:szCs w:val="23"/>
        </w:rPr>
        <w:t xml:space="preserve"> with how these work, I recommend using the </w:t>
      </w:r>
      <w:proofErr w:type="spellStart"/>
      <w:r>
        <w:rPr>
          <w:rFonts w:ascii="Segoe UI" w:hAnsi="Segoe UI" w:cs="Segoe UI"/>
          <w:color w:val="333333"/>
          <w:sz w:val="23"/>
          <w:szCs w:val="23"/>
        </w:rPr>
        <w:t>spaCy</w:t>
      </w:r>
      <w:proofErr w:type="spellEnd"/>
      <w:r>
        <w:rPr>
          <w:rFonts w:ascii="Segoe UI" w:hAnsi="Segoe UI" w:cs="Segoe UI"/>
          <w:color w:val="333333"/>
          <w:sz w:val="23"/>
          <w:szCs w:val="23"/>
        </w:rPr>
        <w:t xml:space="preserve"> Matcher demo: https://explosion.ai/demos/matcher .</w:t>
      </w:r>
    </w:p>
    <w:p w14:paraId="401EC355" w14:textId="77777777" w:rsidR="00F44890" w:rsidRDefault="00F44890" w:rsidP="00F44890">
      <w:pPr>
        <w:pStyle w:val="NormalWeb"/>
        <w:shd w:val="clear" w:color="auto" w:fill="FFFFFF"/>
        <w:spacing w:before="0" w:beforeAutospacing="0"/>
        <w:rPr>
          <w:rFonts w:ascii="Segoe UI" w:hAnsi="Segoe UI" w:cs="Segoe UI"/>
          <w:color w:val="333333"/>
          <w:sz w:val="23"/>
          <w:szCs w:val="23"/>
        </w:rPr>
      </w:pPr>
      <w:r>
        <w:rPr>
          <w:rFonts w:ascii="Segoe UI" w:hAnsi="Segoe UI" w:cs="Segoe UI"/>
          <w:color w:val="333333"/>
          <w:sz w:val="23"/>
          <w:szCs w:val="23"/>
        </w:rPr>
        <w:t xml:space="preserve">In the example below we work with one example from the </w:t>
      </w:r>
      <w:proofErr w:type="spellStart"/>
      <w:r>
        <w:rPr>
          <w:rFonts w:ascii="Segoe UI" w:hAnsi="Segoe UI" w:cs="Segoe UI"/>
          <w:color w:val="333333"/>
          <w:sz w:val="23"/>
          <w:szCs w:val="23"/>
        </w:rPr>
        <w:t>spaCy</w:t>
      </w:r>
      <w:proofErr w:type="spellEnd"/>
      <w:r>
        <w:rPr>
          <w:rFonts w:ascii="Segoe UI" w:hAnsi="Segoe UI" w:cs="Segoe UI"/>
          <w:color w:val="333333"/>
          <w:sz w:val="23"/>
          <w:szCs w:val="23"/>
        </w:rPr>
        <w:t xml:space="preserve"> documentation in which we extract a phone number from a text. This same task can be done via </w:t>
      </w:r>
      <w:proofErr w:type="spellStart"/>
      <w:r>
        <w:rPr>
          <w:rFonts w:ascii="Segoe UI" w:hAnsi="Segoe UI" w:cs="Segoe UI"/>
          <w:color w:val="333333"/>
          <w:sz w:val="23"/>
          <w:szCs w:val="23"/>
        </w:rPr>
        <w:t>RegEx</w:t>
      </w:r>
      <w:proofErr w:type="spellEnd"/>
      <w:r>
        <w:rPr>
          <w:rFonts w:ascii="Segoe UI" w:hAnsi="Segoe UI" w:cs="Segoe UI"/>
          <w:color w:val="333333"/>
          <w:sz w:val="23"/>
          <w:szCs w:val="23"/>
        </w:rPr>
        <w:t xml:space="preserve"> as well.</w:t>
      </w:r>
    </w:p>
    <w:p w14:paraId="6AB74F9A" w14:textId="77777777" w:rsidR="004E28A0" w:rsidRDefault="004E28A0"/>
    <w:p w14:paraId="16188FE6" w14:textId="16F37391" w:rsidR="00916970" w:rsidRDefault="00DC53E7">
      <w:r>
        <w:rPr>
          <w:noProof/>
        </w:rPr>
        <w:drawing>
          <wp:inline distT="0" distB="0" distL="0" distR="0" wp14:anchorId="25A68EA2" wp14:editId="2EE4664F">
            <wp:extent cx="5943600" cy="4491355"/>
            <wp:effectExtent l="0" t="0" r="0" b="4445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9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54CFB" w14:textId="35F81660" w:rsidR="001563F2" w:rsidRDefault="001563F2">
      <w:r>
        <w:rPr>
          <w:noProof/>
        </w:rPr>
        <w:lastRenderedPageBreak/>
        <w:drawing>
          <wp:inline distT="0" distB="0" distL="0" distR="0" wp14:anchorId="49F1DC02" wp14:editId="1EA834A3">
            <wp:extent cx="5943600" cy="5903595"/>
            <wp:effectExtent l="0" t="0" r="0" b="1905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0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D0BEB" w14:textId="77777777" w:rsidR="002F119B" w:rsidRDefault="002F119B" w:rsidP="002F119B">
      <w:pPr>
        <w:pStyle w:val="Heading2"/>
        <w:shd w:val="clear" w:color="auto" w:fill="FFFFFF"/>
        <w:rPr>
          <w:rFonts w:ascii="Segoe UI" w:hAnsi="Segoe UI" w:cs="Segoe UI"/>
          <w:b w:val="0"/>
          <w:bCs w:val="0"/>
          <w:color w:val="000000"/>
        </w:rPr>
      </w:pPr>
      <w:r>
        <w:rPr>
          <w:rStyle w:val="section-number"/>
          <w:rFonts w:ascii="Segoe UI" w:hAnsi="Segoe UI" w:cs="Segoe UI"/>
          <w:b w:val="0"/>
          <w:bCs w:val="0"/>
          <w:color w:val="000000"/>
        </w:rPr>
        <w:t> </w:t>
      </w:r>
      <w:r>
        <w:rPr>
          <w:rFonts w:ascii="Segoe UI" w:hAnsi="Segoe UI" w:cs="Segoe UI"/>
          <w:b w:val="0"/>
          <w:bCs w:val="0"/>
          <w:color w:val="000000"/>
        </w:rPr>
        <w:t>Attributes Taken by Matcher</w:t>
      </w:r>
      <w:hyperlink r:id="rId184" w:anchor="attributes-taken-by-matcher" w:tooltip="Permalink to this headline" w:history="1">
        <w:r>
          <w:rPr>
            <w:rStyle w:val="Hyperlink"/>
            <w:rFonts w:ascii="Segoe UI" w:hAnsi="Segoe UI" w:cs="Segoe UI"/>
            <w:b w:val="0"/>
            <w:bCs w:val="0"/>
            <w:sz w:val="29"/>
            <w:szCs w:val="29"/>
          </w:rPr>
          <w:t>¶</w:t>
        </w:r>
      </w:hyperlink>
    </w:p>
    <w:p w14:paraId="46CF074B" w14:textId="77777777" w:rsidR="002F119B" w:rsidRDefault="002F119B" w:rsidP="002F119B">
      <w:pPr>
        <w:pStyle w:val="NormalWeb"/>
        <w:numPr>
          <w:ilvl w:val="0"/>
          <w:numId w:val="2"/>
        </w:numPr>
        <w:shd w:val="clear" w:color="auto" w:fill="FFFFFF"/>
        <w:spacing w:before="0" w:beforeAutospacing="0" w:after="0" w:afterAutospacing="0"/>
        <w:rPr>
          <w:rFonts w:ascii="Segoe UI" w:hAnsi="Segoe UI" w:cs="Segoe UI"/>
          <w:color w:val="333333"/>
          <w:sz w:val="23"/>
          <w:szCs w:val="23"/>
        </w:rPr>
      </w:pPr>
      <w:r>
        <w:rPr>
          <w:rFonts w:ascii="Segoe UI" w:hAnsi="Segoe UI" w:cs="Segoe UI"/>
          <w:color w:val="333333"/>
          <w:sz w:val="23"/>
          <w:szCs w:val="23"/>
        </w:rPr>
        <w:t>ORTH - The exact verbatim of a token (str)</w:t>
      </w:r>
    </w:p>
    <w:p w14:paraId="0F57A8AF" w14:textId="77777777" w:rsidR="002F119B" w:rsidRDefault="002F119B" w:rsidP="002F119B">
      <w:pPr>
        <w:pStyle w:val="NormalWeb"/>
        <w:numPr>
          <w:ilvl w:val="0"/>
          <w:numId w:val="2"/>
        </w:numPr>
        <w:shd w:val="clear" w:color="auto" w:fill="FFFFFF"/>
        <w:spacing w:before="0" w:beforeAutospacing="0" w:after="0" w:afterAutospacing="0"/>
        <w:rPr>
          <w:rFonts w:ascii="Segoe UI" w:hAnsi="Segoe UI" w:cs="Segoe UI"/>
          <w:color w:val="333333"/>
          <w:sz w:val="23"/>
          <w:szCs w:val="23"/>
        </w:rPr>
      </w:pPr>
      <w:r>
        <w:rPr>
          <w:rFonts w:ascii="Segoe UI" w:hAnsi="Segoe UI" w:cs="Segoe UI"/>
          <w:color w:val="333333"/>
          <w:sz w:val="23"/>
          <w:szCs w:val="23"/>
        </w:rPr>
        <w:t>TEXT - The exact verbatim of a token (str)</w:t>
      </w:r>
    </w:p>
    <w:p w14:paraId="30EEEC49" w14:textId="77777777" w:rsidR="002F119B" w:rsidRDefault="002F119B" w:rsidP="002F119B">
      <w:pPr>
        <w:pStyle w:val="NormalWeb"/>
        <w:numPr>
          <w:ilvl w:val="0"/>
          <w:numId w:val="2"/>
        </w:numPr>
        <w:shd w:val="clear" w:color="auto" w:fill="FFFFFF"/>
        <w:spacing w:before="0" w:beforeAutospacing="0" w:after="0" w:afterAutospacing="0"/>
        <w:rPr>
          <w:rFonts w:ascii="Segoe UI" w:hAnsi="Segoe UI" w:cs="Segoe UI"/>
          <w:color w:val="333333"/>
          <w:sz w:val="23"/>
          <w:szCs w:val="23"/>
        </w:rPr>
      </w:pPr>
      <w:r>
        <w:rPr>
          <w:rFonts w:ascii="Segoe UI" w:hAnsi="Segoe UI" w:cs="Segoe UI"/>
          <w:color w:val="333333"/>
          <w:sz w:val="23"/>
          <w:szCs w:val="23"/>
        </w:rPr>
        <w:t>LOWER - The lowercase form of the token text (str)</w:t>
      </w:r>
    </w:p>
    <w:p w14:paraId="58EB7486" w14:textId="77777777" w:rsidR="002F119B" w:rsidRDefault="002F119B" w:rsidP="002F119B">
      <w:pPr>
        <w:pStyle w:val="NormalWeb"/>
        <w:numPr>
          <w:ilvl w:val="0"/>
          <w:numId w:val="2"/>
        </w:numPr>
        <w:shd w:val="clear" w:color="auto" w:fill="FFFFFF"/>
        <w:spacing w:before="0" w:beforeAutospacing="0" w:after="0" w:afterAutospacing="0"/>
        <w:rPr>
          <w:rFonts w:ascii="Segoe UI" w:hAnsi="Segoe UI" w:cs="Segoe UI"/>
          <w:color w:val="333333"/>
          <w:sz w:val="23"/>
          <w:szCs w:val="23"/>
        </w:rPr>
      </w:pPr>
      <w:r>
        <w:rPr>
          <w:rFonts w:ascii="Segoe UI" w:hAnsi="Segoe UI" w:cs="Segoe UI"/>
          <w:color w:val="333333"/>
          <w:sz w:val="23"/>
          <w:szCs w:val="23"/>
        </w:rPr>
        <w:t>LENGTH - The length of the token text (int)</w:t>
      </w:r>
    </w:p>
    <w:p w14:paraId="5BE227DF" w14:textId="77777777" w:rsidR="002F119B" w:rsidRDefault="002F119B" w:rsidP="002F119B">
      <w:pPr>
        <w:pStyle w:val="NormalWeb"/>
        <w:numPr>
          <w:ilvl w:val="0"/>
          <w:numId w:val="2"/>
        </w:numPr>
        <w:shd w:val="clear" w:color="auto" w:fill="FFFFFF"/>
        <w:spacing w:before="0" w:beforeAutospacing="0" w:after="0" w:afterAutospacing="0"/>
        <w:rPr>
          <w:rFonts w:ascii="Segoe UI" w:hAnsi="Segoe UI" w:cs="Segoe UI"/>
          <w:color w:val="333333"/>
          <w:sz w:val="23"/>
          <w:szCs w:val="23"/>
        </w:rPr>
      </w:pPr>
      <w:r>
        <w:rPr>
          <w:rFonts w:ascii="Segoe UI" w:hAnsi="Segoe UI" w:cs="Segoe UI"/>
          <w:color w:val="333333"/>
          <w:sz w:val="23"/>
          <w:szCs w:val="23"/>
        </w:rPr>
        <w:t>IS_ALPHA</w:t>
      </w:r>
    </w:p>
    <w:p w14:paraId="0E208522" w14:textId="77777777" w:rsidR="002F119B" w:rsidRDefault="002F119B" w:rsidP="002F119B">
      <w:pPr>
        <w:pStyle w:val="NormalWeb"/>
        <w:numPr>
          <w:ilvl w:val="0"/>
          <w:numId w:val="2"/>
        </w:numPr>
        <w:shd w:val="clear" w:color="auto" w:fill="FFFFFF"/>
        <w:spacing w:before="0" w:beforeAutospacing="0" w:after="0" w:afterAutospacing="0"/>
        <w:rPr>
          <w:rFonts w:ascii="Segoe UI" w:hAnsi="Segoe UI" w:cs="Segoe UI"/>
          <w:color w:val="333333"/>
          <w:sz w:val="23"/>
          <w:szCs w:val="23"/>
        </w:rPr>
      </w:pPr>
      <w:r>
        <w:rPr>
          <w:rFonts w:ascii="Segoe UI" w:hAnsi="Segoe UI" w:cs="Segoe UI"/>
          <w:color w:val="333333"/>
          <w:sz w:val="23"/>
          <w:szCs w:val="23"/>
        </w:rPr>
        <w:t>IS_ASCII</w:t>
      </w:r>
    </w:p>
    <w:p w14:paraId="10A02B24" w14:textId="77777777" w:rsidR="002F119B" w:rsidRDefault="002F119B" w:rsidP="002F119B">
      <w:pPr>
        <w:pStyle w:val="NormalWeb"/>
        <w:numPr>
          <w:ilvl w:val="0"/>
          <w:numId w:val="2"/>
        </w:numPr>
        <w:shd w:val="clear" w:color="auto" w:fill="FFFFFF"/>
        <w:spacing w:before="0" w:beforeAutospacing="0" w:after="0" w:afterAutospacing="0"/>
        <w:rPr>
          <w:rFonts w:ascii="Segoe UI" w:hAnsi="Segoe UI" w:cs="Segoe UI"/>
          <w:color w:val="333333"/>
          <w:sz w:val="23"/>
          <w:szCs w:val="23"/>
        </w:rPr>
      </w:pPr>
      <w:r>
        <w:rPr>
          <w:rFonts w:ascii="Segoe UI" w:hAnsi="Segoe UI" w:cs="Segoe UI"/>
          <w:color w:val="333333"/>
          <w:sz w:val="23"/>
          <w:szCs w:val="23"/>
        </w:rPr>
        <w:t>IS_DIGIT</w:t>
      </w:r>
    </w:p>
    <w:p w14:paraId="6BA3C9FC" w14:textId="77777777" w:rsidR="002F119B" w:rsidRDefault="002F119B" w:rsidP="002F119B">
      <w:pPr>
        <w:pStyle w:val="NormalWeb"/>
        <w:numPr>
          <w:ilvl w:val="0"/>
          <w:numId w:val="2"/>
        </w:numPr>
        <w:shd w:val="clear" w:color="auto" w:fill="FFFFFF"/>
        <w:spacing w:before="0" w:beforeAutospacing="0" w:after="0" w:afterAutospacing="0"/>
        <w:rPr>
          <w:rFonts w:ascii="Segoe UI" w:hAnsi="Segoe UI" w:cs="Segoe UI"/>
          <w:color w:val="333333"/>
          <w:sz w:val="23"/>
          <w:szCs w:val="23"/>
        </w:rPr>
      </w:pPr>
      <w:r>
        <w:rPr>
          <w:rFonts w:ascii="Segoe UI" w:hAnsi="Segoe UI" w:cs="Segoe UI"/>
          <w:color w:val="333333"/>
          <w:sz w:val="23"/>
          <w:szCs w:val="23"/>
        </w:rPr>
        <w:t>IS_LOWER</w:t>
      </w:r>
    </w:p>
    <w:p w14:paraId="0588B473" w14:textId="77777777" w:rsidR="002F119B" w:rsidRDefault="002F119B" w:rsidP="002F119B">
      <w:pPr>
        <w:pStyle w:val="NormalWeb"/>
        <w:numPr>
          <w:ilvl w:val="0"/>
          <w:numId w:val="2"/>
        </w:numPr>
        <w:shd w:val="clear" w:color="auto" w:fill="FFFFFF"/>
        <w:spacing w:before="0" w:beforeAutospacing="0" w:after="0" w:afterAutospacing="0"/>
        <w:rPr>
          <w:rFonts w:ascii="Segoe UI" w:hAnsi="Segoe UI" w:cs="Segoe UI"/>
          <w:color w:val="333333"/>
          <w:sz w:val="23"/>
          <w:szCs w:val="23"/>
        </w:rPr>
      </w:pPr>
      <w:r>
        <w:rPr>
          <w:rFonts w:ascii="Segoe UI" w:hAnsi="Segoe UI" w:cs="Segoe UI"/>
          <w:color w:val="333333"/>
          <w:sz w:val="23"/>
          <w:szCs w:val="23"/>
        </w:rPr>
        <w:lastRenderedPageBreak/>
        <w:t>IS_UPPER</w:t>
      </w:r>
    </w:p>
    <w:p w14:paraId="687F4278" w14:textId="77777777" w:rsidR="002F119B" w:rsidRDefault="002F119B" w:rsidP="002F119B">
      <w:pPr>
        <w:pStyle w:val="NormalWeb"/>
        <w:numPr>
          <w:ilvl w:val="0"/>
          <w:numId w:val="2"/>
        </w:numPr>
        <w:shd w:val="clear" w:color="auto" w:fill="FFFFFF"/>
        <w:spacing w:before="0" w:beforeAutospacing="0" w:after="0" w:afterAutospacing="0"/>
        <w:rPr>
          <w:rFonts w:ascii="Segoe UI" w:hAnsi="Segoe UI" w:cs="Segoe UI"/>
          <w:color w:val="333333"/>
          <w:sz w:val="23"/>
          <w:szCs w:val="23"/>
        </w:rPr>
      </w:pPr>
      <w:r>
        <w:rPr>
          <w:rFonts w:ascii="Segoe UI" w:hAnsi="Segoe UI" w:cs="Segoe UI"/>
          <w:color w:val="333333"/>
          <w:sz w:val="23"/>
          <w:szCs w:val="23"/>
        </w:rPr>
        <w:t>IS_TITLE</w:t>
      </w:r>
    </w:p>
    <w:p w14:paraId="7525D340" w14:textId="77777777" w:rsidR="002F119B" w:rsidRDefault="002F119B" w:rsidP="002F119B">
      <w:pPr>
        <w:pStyle w:val="NormalWeb"/>
        <w:numPr>
          <w:ilvl w:val="0"/>
          <w:numId w:val="2"/>
        </w:numPr>
        <w:shd w:val="clear" w:color="auto" w:fill="FFFFFF"/>
        <w:spacing w:before="0" w:beforeAutospacing="0" w:after="0" w:afterAutospacing="0"/>
        <w:rPr>
          <w:rFonts w:ascii="Segoe UI" w:hAnsi="Segoe UI" w:cs="Segoe UI"/>
          <w:color w:val="333333"/>
          <w:sz w:val="23"/>
          <w:szCs w:val="23"/>
        </w:rPr>
      </w:pPr>
      <w:r>
        <w:rPr>
          <w:rFonts w:ascii="Segoe UI" w:hAnsi="Segoe UI" w:cs="Segoe UI"/>
          <w:color w:val="333333"/>
          <w:sz w:val="23"/>
          <w:szCs w:val="23"/>
        </w:rPr>
        <w:t>IS_PUNCT</w:t>
      </w:r>
    </w:p>
    <w:p w14:paraId="47264066" w14:textId="77777777" w:rsidR="002F119B" w:rsidRDefault="002F119B" w:rsidP="002F119B">
      <w:pPr>
        <w:pStyle w:val="NormalWeb"/>
        <w:numPr>
          <w:ilvl w:val="0"/>
          <w:numId w:val="2"/>
        </w:numPr>
        <w:shd w:val="clear" w:color="auto" w:fill="FFFFFF"/>
        <w:spacing w:before="0" w:beforeAutospacing="0" w:after="0" w:afterAutospacing="0"/>
        <w:rPr>
          <w:rFonts w:ascii="Segoe UI" w:hAnsi="Segoe UI" w:cs="Segoe UI"/>
          <w:color w:val="333333"/>
          <w:sz w:val="23"/>
          <w:szCs w:val="23"/>
        </w:rPr>
      </w:pPr>
      <w:r>
        <w:rPr>
          <w:rFonts w:ascii="Segoe UI" w:hAnsi="Segoe UI" w:cs="Segoe UI"/>
          <w:color w:val="333333"/>
          <w:sz w:val="23"/>
          <w:szCs w:val="23"/>
        </w:rPr>
        <w:t>IS_SPACE</w:t>
      </w:r>
    </w:p>
    <w:p w14:paraId="21817687" w14:textId="77777777" w:rsidR="002F119B" w:rsidRDefault="002F119B" w:rsidP="002F119B">
      <w:pPr>
        <w:pStyle w:val="NormalWeb"/>
        <w:numPr>
          <w:ilvl w:val="0"/>
          <w:numId w:val="2"/>
        </w:numPr>
        <w:shd w:val="clear" w:color="auto" w:fill="FFFFFF"/>
        <w:spacing w:before="0" w:beforeAutospacing="0" w:after="0" w:afterAutospacing="0"/>
        <w:rPr>
          <w:rFonts w:ascii="Segoe UI" w:hAnsi="Segoe UI" w:cs="Segoe UI"/>
          <w:color w:val="333333"/>
          <w:sz w:val="23"/>
          <w:szCs w:val="23"/>
        </w:rPr>
      </w:pPr>
      <w:r>
        <w:rPr>
          <w:rFonts w:ascii="Segoe UI" w:hAnsi="Segoe UI" w:cs="Segoe UI"/>
          <w:color w:val="333333"/>
          <w:sz w:val="23"/>
          <w:szCs w:val="23"/>
        </w:rPr>
        <w:t>IS_STOP</w:t>
      </w:r>
    </w:p>
    <w:p w14:paraId="7EACDAFA" w14:textId="77777777" w:rsidR="002F119B" w:rsidRDefault="002F119B" w:rsidP="002F119B">
      <w:pPr>
        <w:pStyle w:val="NormalWeb"/>
        <w:numPr>
          <w:ilvl w:val="0"/>
          <w:numId w:val="2"/>
        </w:numPr>
        <w:shd w:val="clear" w:color="auto" w:fill="FFFFFF"/>
        <w:spacing w:before="0" w:beforeAutospacing="0" w:after="0" w:afterAutospacing="0"/>
        <w:rPr>
          <w:rFonts w:ascii="Segoe UI" w:hAnsi="Segoe UI" w:cs="Segoe UI"/>
          <w:color w:val="333333"/>
          <w:sz w:val="23"/>
          <w:szCs w:val="23"/>
        </w:rPr>
      </w:pPr>
      <w:r>
        <w:rPr>
          <w:rFonts w:ascii="Segoe UI" w:hAnsi="Segoe UI" w:cs="Segoe UI"/>
          <w:color w:val="333333"/>
          <w:sz w:val="23"/>
          <w:szCs w:val="23"/>
        </w:rPr>
        <w:t>IS_SENT_START</w:t>
      </w:r>
    </w:p>
    <w:p w14:paraId="4859A307" w14:textId="77777777" w:rsidR="002F119B" w:rsidRDefault="002F119B" w:rsidP="002F119B">
      <w:pPr>
        <w:pStyle w:val="NormalWeb"/>
        <w:numPr>
          <w:ilvl w:val="0"/>
          <w:numId w:val="2"/>
        </w:numPr>
        <w:shd w:val="clear" w:color="auto" w:fill="FFFFFF"/>
        <w:spacing w:before="0" w:beforeAutospacing="0" w:after="0" w:afterAutospacing="0"/>
        <w:rPr>
          <w:rFonts w:ascii="Segoe UI" w:hAnsi="Segoe UI" w:cs="Segoe UI"/>
          <w:color w:val="333333"/>
          <w:sz w:val="23"/>
          <w:szCs w:val="23"/>
        </w:rPr>
      </w:pPr>
      <w:r>
        <w:rPr>
          <w:rFonts w:ascii="Segoe UI" w:hAnsi="Segoe UI" w:cs="Segoe UI"/>
          <w:color w:val="333333"/>
          <w:sz w:val="23"/>
          <w:szCs w:val="23"/>
        </w:rPr>
        <w:t>LIKE_NUM</w:t>
      </w:r>
    </w:p>
    <w:p w14:paraId="31D02746" w14:textId="77777777" w:rsidR="002F119B" w:rsidRDefault="002F119B" w:rsidP="002F119B">
      <w:pPr>
        <w:pStyle w:val="NormalWeb"/>
        <w:numPr>
          <w:ilvl w:val="0"/>
          <w:numId w:val="2"/>
        </w:numPr>
        <w:shd w:val="clear" w:color="auto" w:fill="FFFFFF"/>
        <w:spacing w:before="0" w:beforeAutospacing="0" w:after="0" w:afterAutospacing="0"/>
        <w:rPr>
          <w:rFonts w:ascii="Segoe UI" w:hAnsi="Segoe UI" w:cs="Segoe UI"/>
          <w:color w:val="333333"/>
          <w:sz w:val="23"/>
          <w:szCs w:val="23"/>
        </w:rPr>
      </w:pPr>
      <w:r>
        <w:rPr>
          <w:rFonts w:ascii="Segoe UI" w:hAnsi="Segoe UI" w:cs="Segoe UI"/>
          <w:color w:val="333333"/>
          <w:sz w:val="23"/>
          <w:szCs w:val="23"/>
        </w:rPr>
        <w:t>LIKE_URL</w:t>
      </w:r>
    </w:p>
    <w:p w14:paraId="197F7934" w14:textId="77777777" w:rsidR="002F119B" w:rsidRDefault="002F119B" w:rsidP="002F119B">
      <w:pPr>
        <w:pStyle w:val="NormalWeb"/>
        <w:numPr>
          <w:ilvl w:val="0"/>
          <w:numId w:val="2"/>
        </w:numPr>
        <w:shd w:val="clear" w:color="auto" w:fill="FFFFFF"/>
        <w:spacing w:before="0" w:beforeAutospacing="0" w:after="0" w:afterAutospacing="0"/>
        <w:rPr>
          <w:rFonts w:ascii="Segoe UI" w:hAnsi="Segoe UI" w:cs="Segoe UI"/>
          <w:color w:val="333333"/>
          <w:sz w:val="23"/>
          <w:szCs w:val="23"/>
        </w:rPr>
      </w:pPr>
      <w:r>
        <w:rPr>
          <w:rFonts w:ascii="Segoe UI" w:hAnsi="Segoe UI" w:cs="Segoe UI"/>
          <w:color w:val="333333"/>
          <w:sz w:val="23"/>
          <w:szCs w:val="23"/>
        </w:rPr>
        <w:t>LIKE_EMAIL</w:t>
      </w:r>
    </w:p>
    <w:p w14:paraId="4A599263" w14:textId="77777777" w:rsidR="002F119B" w:rsidRDefault="002F119B" w:rsidP="002F119B">
      <w:pPr>
        <w:pStyle w:val="NormalWeb"/>
        <w:numPr>
          <w:ilvl w:val="0"/>
          <w:numId w:val="2"/>
        </w:numPr>
        <w:shd w:val="clear" w:color="auto" w:fill="FFFFFF"/>
        <w:spacing w:before="0" w:beforeAutospacing="0" w:after="0" w:afterAutospacing="0"/>
        <w:rPr>
          <w:rFonts w:ascii="Segoe UI" w:hAnsi="Segoe UI" w:cs="Segoe UI"/>
          <w:color w:val="333333"/>
          <w:sz w:val="23"/>
          <w:szCs w:val="23"/>
        </w:rPr>
      </w:pPr>
      <w:r>
        <w:rPr>
          <w:rFonts w:ascii="Segoe UI" w:hAnsi="Segoe UI" w:cs="Segoe UI"/>
          <w:color w:val="333333"/>
          <w:sz w:val="23"/>
          <w:szCs w:val="23"/>
        </w:rPr>
        <w:t>SPACY</w:t>
      </w:r>
    </w:p>
    <w:p w14:paraId="6951B947" w14:textId="77777777" w:rsidR="002F119B" w:rsidRDefault="002F119B" w:rsidP="002F119B">
      <w:pPr>
        <w:pStyle w:val="NormalWeb"/>
        <w:numPr>
          <w:ilvl w:val="0"/>
          <w:numId w:val="2"/>
        </w:numPr>
        <w:shd w:val="clear" w:color="auto" w:fill="FFFFFF"/>
        <w:spacing w:before="0" w:beforeAutospacing="0" w:after="0" w:afterAutospacing="0"/>
        <w:rPr>
          <w:rFonts w:ascii="Segoe UI" w:hAnsi="Segoe UI" w:cs="Segoe UI"/>
          <w:color w:val="333333"/>
          <w:sz w:val="23"/>
          <w:szCs w:val="23"/>
        </w:rPr>
      </w:pPr>
      <w:r>
        <w:rPr>
          <w:rFonts w:ascii="Segoe UI" w:hAnsi="Segoe UI" w:cs="Segoe UI"/>
          <w:color w:val="333333"/>
          <w:sz w:val="23"/>
          <w:szCs w:val="23"/>
        </w:rPr>
        <w:t>POS</w:t>
      </w:r>
    </w:p>
    <w:p w14:paraId="7F3DC669" w14:textId="77777777" w:rsidR="002F119B" w:rsidRDefault="002F119B" w:rsidP="002F119B">
      <w:pPr>
        <w:pStyle w:val="NormalWeb"/>
        <w:numPr>
          <w:ilvl w:val="0"/>
          <w:numId w:val="2"/>
        </w:numPr>
        <w:shd w:val="clear" w:color="auto" w:fill="FFFFFF"/>
        <w:spacing w:before="0" w:beforeAutospacing="0" w:after="0" w:afterAutospacing="0"/>
        <w:rPr>
          <w:rFonts w:ascii="Segoe UI" w:hAnsi="Segoe UI" w:cs="Segoe UI"/>
          <w:color w:val="333333"/>
          <w:sz w:val="23"/>
          <w:szCs w:val="23"/>
        </w:rPr>
      </w:pPr>
      <w:r>
        <w:rPr>
          <w:rFonts w:ascii="Segoe UI" w:hAnsi="Segoe UI" w:cs="Segoe UI"/>
          <w:color w:val="333333"/>
          <w:sz w:val="23"/>
          <w:szCs w:val="23"/>
        </w:rPr>
        <w:t>TAG</w:t>
      </w:r>
    </w:p>
    <w:p w14:paraId="7FF1A061" w14:textId="77777777" w:rsidR="002F119B" w:rsidRDefault="002F119B" w:rsidP="002F119B">
      <w:pPr>
        <w:pStyle w:val="NormalWeb"/>
        <w:numPr>
          <w:ilvl w:val="0"/>
          <w:numId w:val="2"/>
        </w:numPr>
        <w:shd w:val="clear" w:color="auto" w:fill="FFFFFF"/>
        <w:spacing w:before="0" w:beforeAutospacing="0" w:after="0" w:afterAutospacing="0"/>
        <w:rPr>
          <w:rFonts w:ascii="Segoe UI" w:hAnsi="Segoe UI" w:cs="Segoe UI"/>
          <w:color w:val="333333"/>
          <w:sz w:val="23"/>
          <w:szCs w:val="23"/>
        </w:rPr>
      </w:pPr>
      <w:r>
        <w:rPr>
          <w:rFonts w:ascii="Segoe UI" w:hAnsi="Segoe UI" w:cs="Segoe UI"/>
          <w:color w:val="333333"/>
          <w:sz w:val="23"/>
          <w:szCs w:val="23"/>
        </w:rPr>
        <w:t>MORPH</w:t>
      </w:r>
    </w:p>
    <w:p w14:paraId="73A29B5A" w14:textId="77777777" w:rsidR="002F119B" w:rsidRDefault="002F119B" w:rsidP="002F119B">
      <w:pPr>
        <w:pStyle w:val="NormalWeb"/>
        <w:numPr>
          <w:ilvl w:val="0"/>
          <w:numId w:val="2"/>
        </w:numPr>
        <w:shd w:val="clear" w:color="auto" w:fill="FFFFFF"/>
        <w:spacing w:before="0" w:beforeAutospacing="0" w:after="0" w:afterAutospacing="0"/>
        <w:rPr>
          <w:rFonts w:ascii="Segoe UI" w:hAnsi="Segoe UI" w:cs="Segoe UI"/>
          <w:color w:val="333333"/>
          <w:sz w:val="23"/>
          <w:szCs w:val="23"/>
        </w:rPr>
      </w:pPr>
      <w:r>
        <w:rPr>
          <w:rFonts w:ascii="Segoe UI" w:hAnsi="Segoe UI" w:cs="Segoe UI"/>
          <w:color w:val="333333"/>
          <w:sz w:val="23"/>
          <w:szCs w:val="23"/>
        </w:rPr>
        <w:t>DEP</w:t>
      </w:r>
    </w:p>
    <w:p w14:paraId="402EBE1C" w14:textId="77777777" w:rsidR="002F119B" w:rsidRDefault="002F119B" w:rsidP="002F119B">
      <w:pPr>
        <w:pStyle w:val="NormalWeb"/>
        <w:numPr>
          <w:ilvl w:val="0"/>
          <w:numId w:val="2"/>
        </w:numPr>
        <w:shd w:val="clear" w:color="auto" w:fill="FFFFFF"/>
        <w:spacing w:before="0" w:beforeAutospacing="0" w:after="0" w:afterAutospacing="0"/>
        <w:rPr>
          <w:rFonts w:ascii="Segoe UI" w:hAnsi="Segoe UI" w:cs="Segoe UI"/>
          <w:color w:val="333333"/>
          <w:sz w:val="23"/>
          <w:szCs w:val="23"/>
        </w:rPr>
      </w:pPr>
      <w:r>
        <w:rPr>
          <w:rFonts w:ascii="Segoe UI" w:hAnsi="Segoe UI" w:cs="Segoe UI"/>
          <w:color w:val="333333"/>
          <w:sz w:val="23"/>
          <w:szCs w:val="23"/>
        </w:rPr>
        <w:t>LEMMA</w:t>
      </w:r>
    </w:p>
    <w:p w14:paraId="5C402019" w14:textId="77777777" w:rsidR="002F119B" w:rsidRDefault="002F119B" w:rsidP="002F119B">
      <w:pPr>
        <w:pStyle w:val="NormalWeb"/>
        <w:numPr>
          <w:ilvl w:val="0"/>
          <w:numId w:val="2"/>
        </w:numPr>
        <w:shd w:val="clear" w:color="auto" w:fill="FFFFFF"/>
        <w:spacing w:before="0" w:beforeAutospacing="0" w:after="0" w:afterAutospacing="0"/>
        <w:rPr>
          <w:rFonts w:ascii="Segoe UI" w:hAnsi="Segoe UI" w:cs="Segoe UI"/>
          <w:color w:val="333333"/>
          <w:sz w:val="23"/>
          <w:szCs w:val="23"/>
        </w:rPr>
      </w:pPr>
      <w:r>
        <w:rPr>
          <w:rFonts w:ascii="Segoe UI" w:hAnsi="Segoe UI" w:cs="Segoe UI"/>
          <w:color w:val="333333"/>
          <w:sz w:val="23"/>
          <w:szCs w:val="23"/>
        </w:rPr>
        <w:t>SHAPE</w:t>
      </w:r>
    </w:p>
    <w:p w14:paraId="231C3673" w14:textId="77777777" w:rsidR="002F119B" w:rsidRDefault="002F119B" w:rsidP="002F119B">
      <w:pPr>
        <w:pStyle w:val="NormalWeb"/>
        <w:numPr>
          <w:ilvl w:val="0"/>
          <w:numId w:val="2"/>
        </w:numPr>
        <w:shd w:val="clear" w:color="auto" w:fill="FFFFFF"/>
        <w:spacing w:before="0" w:beforeAutospacing="0" w:after="0" w:afterAutospacing="0"/>
        <w:rPr>
          <w:rFonts w:ascii="Segoe UI" w:hAnsi="Segoe UI" w:cs="Segoe UI"/>
          <w:color w:val="333333"/>
          <w:sz w:val="23"/>
          <w:szCs w:val="23"/>
        </w:rPr>
      </w:pPr>
      <w:r>
        <w:rPr>
          <w:rFonts w:ascii="Segoe UI" w:hAnsi="Segoe UI" w:cs="Segoe UI"/>
          <w:color w:val="333333"/>
          <w:sz w:val="23"/>
          <w:szCs w:val="23"/>
        </w:rPr>
        <w:t>ENT_TYPE</w:t>
      </w:r>
    </w:p>
    <w:p w14:paraId="0C61ABAD" w14:textId="77777777" w:rsidR="002F119B" w:rsidRDefault="002F119B" w:rsidP="002F119B">
      <w:pPr>
        <w:pStyle w:val="NormalWeb"/>
        <w:numPr>
          <w:ilvl w:val="0"/>
          <w:numId w:val="2"/>
        </w:numPr>
        <w:shd w:val="clear" w:color="auto" w:fill="FFFFFF"/>
        <w:spacing w:before="0" w:beforeAutospacing="0" w:after="0" w:afterAutospacing="0"/>
        <w:rPr>
          <w:rFonts w:ascii="Segoe UI" w:hAnsi="Segoe UI" w:cs="Segoe UI"/>
          <w:color w:val="333333"/>
          <w:sz w:val="23"/>
          <w:szCs w:val="23"/>
        </w:rPr>
      </w:pPr>
      <w:r>
        <w:rPr>
          <w:rFonts w:ascii="Segoe UI" w:hAnsi="Segoe UI" w:cs="Segoe UI"/>
          <w:color w:val="333333"/>
          <w:sz w:val="23"/>
          <w:szCs w:val="23"/>
        </w:rPr>
        <w:t>_ - Custom extension attributes (</w:t>
      </w:r>
      <w:proofErr w:type="spellStart"/>
      <w:r>
        <w:rPr>
          <w:rFonts w:ascii="Segoe UI" w:hAnsi="Segoe UI" w:cs="Segoe UI"/>
          <w:color w:val="333333"/>
          <w:sz w:val="23"/>
          <w:szCs w:val="23"/>
        </w:rPr>
        <w:t>Dict</w:t>
      </w:r>
      <w:proofErr w:type="spellEnd"/>
      <w:r>
        <w:rPr>
          <w:rFonts w:ascii="Segoe UI" w:hAnsi="Segoe UI" w:cs="Segoe UI"/>
          <w:color w:val="333333"/>
          <w:sz w:val="23"/>
          <w:szCs w:val="23"/>
        </w:rPr>
        <w:t>[str, Any])</w:t>
      </w:r>
    </w:p>
    <w:p w14:paraId="1A03D3C8" w14:textId="77777777" w:rsidR="002F119B" w:rsidRDefault="002F119B" w:rsidP="002F119B">
      <w:pPr>
        <w:pStyle w:val="NormalWeb"/>
        <w:numPr>
          <w:ilvl w:val="0"/>
          <w:numId w:val="2"/>
        </w:numPr>
        <w:shd w:val="clear" w:color="auto" w:fill="FFFFFF"/>
        <w:spacing w:before="0" w:beforeAutospacing="0" w:after="0" w:afterAutospacing="0"/>
        <w:rPr>
          <w:rFonts w:ascii="Segoe UI" w:hAnsi="Segoe UI" w:cs="Segoe UI"/>
          <w:color w:val="333333"/>
          <w:sz w:val="23"/>
          <w:szCs w:val="23"/>
        </w:rPr>
      </w:pPr>
      <w:r>
        <w:rPr>
          <w:rFonts w:ascii="Segoe UI" w:hAnsi="Segoe UI" w:cs="Segoe UI"/>
          <w:color w:val="333333"/>
          <w:sz w:val="23"/>
          <w:szCs w:val="23"/>
        </w:rPr>
        <w:t>OP</w:t>
      </w:r>
    </w:p>
    <w:p w14:paraId="097F2D75" w14:textId="1FE06185" w:rsidR="001563F2" w:rsidRDefault="001563F2"/>
    <w:p w14:paraId="7E09F830" w14:textId="66D2C56E" w:rsidR="002F119B" w:rsidRDefault="00E9614F">
      <w:r>
        <w:rPr>
          <w:noProof/>
        </w:rPr>
        <w:drawing>
          <wp:inline distT="0" distB="0" distL="0" distR="0" wp14:anchorId="79B1D261" wp14:editId="2A4CFEAC">
            <wp:extent cx="5943600" cy="3016885"/>
            <wp:effectExtent l="0" t="0" r="0" b="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CE899" w14:textId="3BC5A531" w:rsidR="00E9614F" w:rsidRDefault="006A3BBB">
      <w:r>
        <w:rPr>
          <w:noProof/>
        </w:rPr>
        <w:lastRenderedPageBreak/>
        <w:drawing>
          <wp:inline distT="0" distB="0" distL="0" distR="0" wp14:anchorId="2634A678" wp14:editId="4CE301B7">
            <wp:extent cx="5057775" cy="3162300"/>
            <wp:effectExtent l="0" t="0" r="9525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90C17" w14:textId="77777777" w:rsidR="00803E02" w:rsidRDefault="001778AF">
      <w:r>
        <w:rPr>
          <w:noProof/>
        </w:rPr>
        <w:lastRenderedPageBreak/>
        <w:drawing>
          <wp:inline distT="0" distB="0" distL="0" distR="0" wp14:anchorId="25954082" wp14:editId="7BB1508F">
            <wp:extent cx="5943600" cy="5139055"/>
            <wp:effectExtent l="0" t="0" r="0" b="4445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3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578AE">
        <w:rPr>
          <w:noProof/>
        </w:rPr>
        <w:lastRenderedPageBreak/>
        <w:drawing>
          <wp:inline distT="0" distB="0" distL="0" distR="0" wp14:anchorId="515ABDFF" wp14:editId="10F392BB">
            <wp:extent cx="5943600" cy="5542280"/>
            <wp:effectExtent l="0" t="0" r="0" b="127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4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3E02">
        <w:rPr>
          <w:noProof/>
        </w:rPr>
        <w:lastRenderedPageBreak/>
        <w:drawing>
          <wp:inline distT="0" distB="0" distL="0" distR="0" wp14:anchorId="0BD0FA65" wp14:editId="70A2F1BF">
            <wp:extent cx="5943600" cy="5542280"/>
            <wp:effectExtent l="0" t="0" r="0" b="127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4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7386D" w14:textId="77777777" w:rsidR="00A710BB" w:rsidRDefault="00A710BB">
      <w:pPr>
        <w:pBdr>
          <w:bottom w:val="single" w:sz="6" w:space="1" w:color="auto"/>
        </w:pBdr>
      </w:pPr>
      <w:r>
        <w:rPr>
          <w:noProof/>
        </w:rPr>
        <w:lastRenderedPageBreak/>
        <w:drawing>
          <wp:inline distT="0" distB="0" distL="0" distR="0" wp14:anchorId="547CE4E2" wp14:editId="38E701D1">
            <wp:extent cx="5943600" cy="4673600"/>
            <wp:effectExtent l="0" t="0" r="0" b="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7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D3259" w14:textId="77777777" w:rsidR="00CC29C9" w:rsidRDefault="00CC29C9"/>
    <w:p w14:paraId="037E146B" w14:textId="77777777" w:rsidR="00CC29C9" w:rsidRDefault="00CC29C9"/>
    <w:p w14:paraId="285F2F3B" w14:textId="16E1FF4D" w:rsidR="006A3BBB" w:rsidRDefault="005E1038">
      <w:r>
        <w:rPr>
          <w:noProof/>
        </w:rPr>
        <w:lastRenderedPageBreak/>
        <w:drawing>
          <wp:inline distT="0" distB="0" distL="0" distR="0" wp14:anchorId="09D6CCBD" wp14:editId="1A13872C">
            <wp:extent cx="5943600" cy="4344670"/>
            <wp:effectExtent l="0" t="0" r="0" b="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4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BE9D0" w14:textId="1F15BD49" w:rsidR="00CC29C9" w:rsidRDefault="00CC29C9">
      <w:pPr>
        <w:pBdr>
          <w:bottom w:val="single" w:sz="6" w:space="1" w:color="auto"/>
        </w:pBdr>
      </w:pPr>
    </w:p>
    <w:p w14:paraId="6D6A7D36" w14:textId="06EFEB24" w:rsidR="00CC29C9" w:rsidRDefault="00CC29C9">
      <w:r>
        <w:lastRenderedPageBreak/>
        <w:t>Creating an extension in spacy</w:t>
      </w:r>
      <w:r>
        <w:rPr>
          <w:noProof/>
        </w:rPr>
        <w:drawing>
          <wp:inline distT="0" distB="0" distL="0" distR="0" wp14:anchorId="50F81993" wp14:editId="58F9EC6D">
            <wp:extent cx="4886325" cy="4267200"/>
            <wp:effectExtent l="0" t="0" r="9525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42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C79E1" w14:textId="0D55C0C7" w:rsidR="00CC29C9" w:rsidRDefault="00123BA7">
      <w:r>
        <w:rPr>
          <w:noProof/>
        </w:rPr>
        <w:drawing>
          <wp:inline distT="0" distB="0" distL="0" distR="0" wp14:anchorId="0339DBBB" wp14:editId="004C61EF">
            <wp:extent cx="5943600" cy="2205990"/>
            <wp:effectExtent l="0" t="0" r="0" b="381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1598D" w14:textId="69932D9C" w:rsidR="00123BA7" w:rsidRDefault="00A9180B">
      <w:r>
        <w:rPr>
          <w:noProof/>
        </w:rPr>
        <w:drawing>
          <wp:inline distT="0" distB="0" distL="0" distR="0" wp14:anchorId="73EC0C12" wp14:editId="6936777F">
            <wp:extent cx="5943600" cy="1320165"/>
            <wp:effectExtent l="0" t="0" r="0" b="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997C8" w14:textId="4577D663" w:rsidR="00A9180B" w:rsidRDefault="00897E1A">
      <w:r>
        <w:rPr>
          <w:noProof/>
        </w:rPr>
        <w:lastRenderedPageBreak/>
        <w:drawing>
          <wp:inline distT="0" distB="0" distL="0" distR="0" wp14:anchorId="1E937741" wp14:editId="17CFA398">
            <wp:extent cx="5943600" cy="3463290"/>
            <wp:effectExtent l="0" t="0" r="0" b="381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871B4" w14:textId="4AEEF17A" w:rsidR="00BF6CD4" w:rsidRDefault="0049342F">
      <w:r>
        <w:t xml:space="preserve">Text </w:t>
      </w:r>
      <w:proofErr w:type="spellStart"/>
      <w:r>
        <w:t>Summerization</w:t>
      </w:r>
      <w:proofErr w:type="spellEnd"/>
      <w:r>
        <w:t xml:space="preserve"> using spacy</w:t>
      </w:r>
    </w:p>
    <w:p w14:paraId="4BB2A6B1" w14:textId="1F7D3526" w:rsidR="0049342F" w:rsidRDefault="0049342F">
      <w:r>
        <w:rPr>
          <w:noProof/>
        </w:rPr>
        <w:drawing>
          <wp:inline distT="0" distB="0" distL="0" distR="0" wp14:anchorId="374234E2" wp14:editId="7333A63C">
            <wp:extent cx="5943600" cy="2008505"/>
            <wp:effectExtent l="0" t="0" r="0" b="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CB545" w14:textId="165B58EE" w:rsidR="0049342F" w:rsidRDefault="001648DF">
      <w:r>
        <w:rPr>
          <w:noProof/>
        </w:rPr>
        <w:drawing>
          <wp:inline distT="0" distB="0" distL="0" distR="0" wp14:anchorId="5F69F550" wp14:editId="7EF4F4AC">
            <wp:extent cx="3333750" cy="1514475"/>
            <wp:effectExtent l="0" t="0" r="0" b="9525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F7269" w14:textId="1CBC3E3D" w:rsidR="001648DF" w:rsidRDefault="00263BC4">
      <w:r>
        <w:rPr>
          <w:noProof/>
        </w:rPr>
        <w:lastRenderedPageBreak/>
        <w:drawing>
          <wp:inline distT="0" distB="0" distL="0" distR="0" wp14:anchorId="2C6861F4" wp14:editId="3B829C8A">
            <wp:extent cx="3114675" cy="3219450"/>
            <wp:effectExtent l="0" t="0" r="9525" b="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3114675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C7768" w14:textId="3ED0030F" w:rsidR="00263BC4" w:rsidRDefault="00C740A2">
      <w:r>
        <w:rPr>
          <w:noProof/>
        </w:rPr>
        <w:drawing>
          <wp:inline distT="0" distB="0" distL="0" distR="0" wp14:anchorId="02C4EBCE" wp14:editId="0B5E6186">
            <wp:extent cx="5943600" cy="3357245"/>
            <wp:effectExtent l="0" t="0" r="0" b="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224D3" w14:textId="3EB39E95" w:rsidR="00C740A2" w:rsidRDefault="00FE4F77">
      <w:r>
        <w:rPr>
          <w:noProof/>
        </w:rPr>
        <w:lastRenderedPageBreak/>
        <w:drawing>
          <wp:inline distT="0" distB="0" distL="0" distR="0" wp14:anchorId="7432EA42" wp14:editId="6051D70B">
            <wp:extent cx="4248150" cy="4419600"/>
            <wp:effectExtent l="0" t="0" r="0" b="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441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78EF4" w14:textId="7913BC50" w:rsidR="00FE4F77" w:rsidRDefault="005220D1">
      <w:r>
        <w:rPr>
          <w:noProof/>
        </w:rPr>
        <w:drawing>
          <wp:inline distT="0" distB="0" distL="0" distR="0" wp14:anchorId="442F291F" wp14:editId="60495A22">
            <wp:extent cx="4286250" cy="1362075"/>
            <wp:effectExtent l="0" t="0" r="0" b="9525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C53D5" w14:textId="46959D74" w:rsidR="005220D1" w:rsidRDefault="00747FCA">
      <w:r>
        <w:rPr>
          <w:noProof/>
        </w:rPr>
        <w:lastRenderedPageBreak/>
        <w:drawing>
          <wp:inline distT="0" distB="0" distL="0" distR="0" wp14:anchorId="208DD06A" wp14:editId="4B4F91B5">
            <wp:extent cx="5943600" cy="2831465"/>
            <wp:effectExtent l="0" t="0" r="0" b="6985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636AA" w14:textId="4216DE0F" w:rsidR="00747FCA" w:rsidRDefault="00A8696F">
      <w:r>
        <w:rPr>
          <w:noProof/>
        </w:rPr>
        <w:drawing>
          <wp:inline distT="0" distB="0" distL="0" distR="0" wp14:anchorId="6F3C9613" wp14:editId="02564161">
            <wp:extent cx="5448300" cy="3343275"/>
            <wp:effectExtent l="0" t="0" r="0" b="9525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1CBA8" w14:textId="357851E8" w:rsidR="00A8696F" w:rsidRDefault="00C66582">
      <w:r>
        <w:rPr>
          <w:noProof/>
        </w:rPr>
        <w:drawing>
          <wp:inline distT="0" distB="0" distL="0" distR="0" wp14:anchorId="7F5A0F7C" wp14:editId="451AF00F">
            <wp:extent cx="5943600" cy="1713865"/>
            <wp:effectExtent l="0" t="0" r="0" b="635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AFEAE" w14:textId="75E2A23B" w:rsidR="00C66582" w:rsidRDefault="00C66582"/>
    <w:p w14:paraId="1276B4A3" w14:textId="37FCA069" w:rsidR="008453C5" w:rsidRDefault="008453C5">
      <w:r>
        <w:rPr>
          <w:noProof/>
        </w:rPr>
        <w:drawing>
          <wp:inline distT="0" distB="0" distL="0" distR="0" wp14:anchorId="6579B4E8" wp14:editId="51013FE2">
            <wp:extent cx="5943600" cy="2114550"/>
            <wp:effectExtent l="0" t="0" r="0" b="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2B7C7" w14:textId="6E4E4040" w:rsidR="008453C5" w:rsidRDefault="00223377">
      <w:r>
        <w:rPr>
          <w:noProof/>
        </w:rPr>
        <w:drawing>
          <wp:inline distT="0" distB="0" distL="0" distR="0" wp14:anchorId="79C52935" wp14:editId="705E5776">
            <wp:extent cx="5943600" cy="2101850"/>
            <wp:effectExtent l="0" t="0" r="0" b="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3D727" w14:textId="5B49444A" w:rsidR="00223377" w:rsidRDefault="00AD2ED1">
      <w:r>
        <w:rPr>
          <w:noProof/>
        </w:rPr>
        <w:drawing>
          <wp:inline distT="0" distB="0" distL="0" distR="0" wp14:anchorId="19E1CEAA" wp14:editId="021ADAD1">
            <wp:extent cx="5943600" cy="2015490"/>
            <wp:effectExtent l="0" t="0" r="0" b="381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DA5DA" w14:textId="3EA1A1A0" w:rsidR="00AD2ED1" w:rsidRDefault="00010E15">
      <w:pPr>
        <w:pBdr>
          <w:bottom w:val="single" w:sz="6" w:space="1" w:color="auto"/>
        </w:pBdr>
      </w:pPr>
      <w:r>
        <w:rPr>
          <w:noProof/>
        </w:rPr>
        <w:lastRenderedPageBreak/>
        <w:drawing>
          <wp:inline distT="0" distB="0" distL="0" distR="0" wp14:anchorId="7B9E8C25" wp14:editId="0C734EC5">
            <wp:extent cx="2152650" cy="2695575"/>
            <wp:effectExtent l="0" t="0" r="0" b="9525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215265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837F8" w14:textId="026BCE3B" w:rsidR="00772583" w:rsidRDefault="00772583">
      <w:r>
        <w:t xml:space="preserve">Text summarization with spacy </w:t>
      </w:r>
    </w:p>
    <w:p w14:paraId="7CD34E8C" w14:textId="2656ACC3" w:rsidR="00772583" w:rsidRDefault="00EE5CB5">
      <w:r>
        <w:rPr>
          <w:noProof/>
        </w:rPr>
        <w:drawing>
          <wp:inline distT="0" distB="0" distL="0" distR="0" wp14:anchorId="7CC2DF19" wp14:editId="79755BFB">
            <wp:extent cx="5943600" cy="4733290"/>
            <wp:effectExtent l="0" t="0" r="0" b="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3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E82FD" w14:textId="10900296" w:rsidR="00EE5CB5" w:rsidRDefault="00ED0565">
      <w:r>
        <w:rPr>
          <w:noProof/>
        </w:rPr>
        <w:lastRenderedPageBreak/>
        <w:drawing>
          <wp:inline distT="0" distB="0" distL="0" distR="0" wp14:anchorId="7A7BC7D2" wp14:editId="39AF2E4D">
            <wp:extent cx="5943600" cy="1998980"/>
            <wp:effectExtent l="0" t="0" r="0" b="127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FFA52" w14:textId="1531226B" w:rsidR="00ED0565" w:rsidRDefault="002D5812">
      <w:r>
        <w:rPr>
          <w:noProof/>
        </w:rPr>
        <w:drawing>
          <wp:inline distT="0" distB="0" distL="0" distR="0" wp14:anchorId="736A3757" wp14:editId="4AED85C1">
            <wp:extent cx="5943600" cy="1056640"/>
            <wp:effectExtent l="0" t="0" r="0" b="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22C87" w14:textId="7BB6B108" w:rsidR="002D5812" w:rsidRDefault="00445B9E">
      <w:r>
        <w:t>Text summarization using spacy</w:t>
      </w:r>
    </w:p>
    <w:p w14:paraId="2AB26F40" w14:textId="7E9A575D" w:rsidR="00445B9E" w:rsidRDefault="00B6469B">
      <w:hyperlink r:id="rId211" w:history="1">
        <w:r w:rsidR="00445B9E">
          <w:rPr>
            <w:rStyle w:val="Hyperlink"/>
          </w:rPr>
          <w:t xml:space="preserve">Natural-Language-Processing-Tutorials/Text Summarization In </w:t>
        </w:r>
        <w:proofErr w:type="spellStart"/>
        <w:r w:rsidR="00445B9E">
          <w:rPr>
            <w:rStyle w:val="Hyperlink"/>
          </w:rPr>
          <w:t>SpaCy.ipynb</w:t>
        </w:r>
        <w:proofErr w:type="spellEnd"/>
        <w:r w:rsidR="00445B9E">
          <w:rPr>
            <w:rStyle w:val="Hyperlink"/>
          </w:rPr>
          <w:t xml:space="preserve"> at master · </w:t>
        </w:r>
        <w:proofErr w:type="spellStart"/>
        <w:r w:rsidR="00445B9E">
          <w:rPr>
            <w:rStyle w:val="Hyperlink"/>
          </w:rPr>
          <w:t>Jcharis</w:t>
        </w:r>
        <w:proofErr w:type="spellEnd"/>
        <w:r w:rsidR="00445B9E">
          <w:rPr>
            <w:rStyle w:val="Hyperlink"/>
          </w:rPr>
          <w:t>/Natural-Language-Processing-Tutorials (github.com)</w:t>
        </w:r>
      </w:hyperlink>
    </w:p>
    <w:p w14:paraId="6B5DA09E" w14:textId="77777777" w:rsidR="00E426C7" w:rsidRDefault="00E426C7" w:rsidP="00E426C7">
      <w:pPr>
        <w:pStyle w:val="Heading1"/>
        <w:shd w:val="clear" w:color="auto" w:fill="FFFFFF"/>
        <w:spacing w:before="0"/>
        <w:rPr>
          <w:rFonts w:ascii="Roboto" w:hAnsi="Roboto"/>
          <w:color w:val="0F0F0F"/>
        </w:rPr>
      </w:pPr>
      <w:r>
        <w:rPr>
          <w:rFonts w:ascii="Roboto" w:hAnsi="Roboto"/>
          <w:color w:val="0F0F0F"/>
        </w:rPr>
        <w:t>Spacy Python Tutorial - Document Sanitization(Redaction) with Named Entity Recognition</w:t>
      </w:r>
    </w:p>
    <w:p w14:paraId="021696FB" w14:textId="77777777" w:rsidR="00445B9E" w:rsidRPr="00CC29C9" w:rsidRDefault="00445B9E"/>
    <w:p w14:paraId="6BD27812" w14:textId="1D2267F8" w:rsidR="005E1038" w:rsidRDefault="00E426C7">
      <w:r>
        <w:t xml:space="preserve">No personal information is identifiable </w:t>
      </w:r>
    </w:p>
    <w:p w14:paraId="4BFB5C0D" w14:textId="377637E3" w:rsidR="00E426C7" w:rsidRDefault="0057039A">
      <w:r>
        <w:rPr>
          <w:noProof/>
        </w:rPr>
        <w:drawing>
          <wp:inline distT="0" distB="0" distL="0" distR="0" wp14:anchorId="4BF46D65" wp14:editId="11C46C2A">
            <wp:extent cx="5943600" cy="2694940"/>
            <wp:effectExtent l="0" t="0" r="0" b="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AD4E2" w14:textId="3AE62A00" w:rsidR="0057039A" w:rsidRDefault="0057039A">
      <w:r>
        <w:t xml:space="preserve">Identify named entities and replace with our word </w:t>
      </w:r>
    </w:p>
    <w:p w14:paraId="2AE62249" w14:textId="07BBEB93" w:rsidR="0057039A" w:rsidRDefault="00852162">
      <w:r>
        <w:rPr>
          <w:noProof/>
        </w:rPr>
        <w:lastRenderedPageBreak/>
        <w:drawing>
          <wp:inline distT="0" distB="0" distL="0" distR="0" wp14:anchorId="79C9F34A" wp14:editId="53874702">
            <wp:extent cx="3533775" cy="2647950"/>
            <wp:effectExtent l="0" t="0" r="9525" b="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3533775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923B1" w14:textId="3E85F83E" w:rsidR="00852162" w:rsidRDefault="00AE4292">
      <w:r>
        <w:rPr>
          <w:noProof/>
        </w:rPr>
        <w:drawing>
          <wp:inline distT="0" distB="0" distL="0" distR="0" wp14:anchorId="61BF1AAC" wp14:editId="754A4D57">
            <wp:extent cx="5943600" cy="1870710"/>
            <wp:effectExtent l="0" t="0" r="0" b="0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14342" w14:textId="533A8B6B" w:rsidR="00AE4292" w:rsidRDefault="001F5F7F">
      <w:r>
        <w:rPr>
          <w:noProof/>
        </w:rPr>
        <w:drawing>
          <wp:inline distT="0" distB="0" distL="0" distR="0" wp14:anchorId="4462176D" wp14:editId="05D4E3F9">
            <wp:extent cx="5943600" cy="3063875"/>
            <wp:effectExtent l="0" t="0" r="0" b="3175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3580C" w14:textId="53733E0D" w:rsidR="001F5F7F" w:rsidRDefault="009E1F3B">
      <w:r>
        <w:rPr>
          <w:noProof/>
        </w:rPr>
        <w:lastRenderedPageBreak/>
        <w:drawing>
          <wp:inline distT="0" distB="0" distL="0" distR="0" wp14:anchorId="7BEDEC50" wp14:editId="1DB8BE8F">
            <wp:extent cx="5943600" cy="2231390"/>
            <wp:effectExtent l="0" t="0" r="0" b="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06B38" w14:textId="3134CEDF" w:rsidR="009E1F3B" w:rsidRDefault="006B1AD9">
      <w:r>
        <w:rPr>
          <w:noProof/>
        </w:rPr>
        <w:drawing>
          <wp:inline distT="0" distB="0" distL="0" distR="0" wp14:anchorId="270E3B8F" wp14:editId="56706739">
            <wp:extent cx="5943600" cy="1463675"/>
            <wp:effectExtent l="0" t="0" r="0" b="3175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120B2" w14:textId="3D6B2D6C" w:rsidR="006B1AD9" w:rsidRDefault="0065045B">
      <w:r>
        <w:rPr>
          <w:noProof/>
        </w:rPr>
        <w:drawing>
          <wp:inline distT="0" distB="0" distL="0" distR="0" wp14:anchorId="72C3D967" wp14:editId="4CB7ACC0">
            <wp:extent cx="5943600" cy="1017270"/>
            <wp:effectExtent l="0" t="0" r="0" b="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1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A62BF" w14:textId="42D1688D" w:rsidR="0065045B" w:rsidRDefault="0090157A">
      <w:r>
        <w:rPr>
          <w:noProof/>
        </w:rPr>
        <w:drawing>
          <wp:inline distT="0" distB="0" distL="0" distR="0" wp14:anchorId="623D5A4D" wp14:editId="2310491B">
            <wp:extent cx="5943600" cy="1180465"/>
            <wp:effectExtent l="0" t="0" r="0" b="635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8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8E7C1" w14:textId="77777777" w:rsidR="00661FF2" w:rsidRDefault="00661FF2" w:rsidP="00661FF2">
      <w:pPr>
        <w:pStyle w:val="Heading1"/>
        <w:shd w:val="clear" w:color="auto" w:fill="FFFFFF"/>
        <w:spacing w:before="0"/>
        <w:rPr>
          <w:rFonts w:ascii="Roboto" w:hAnsi="Roboto"/>
          <w:color w:val="0F0F0F"/>
        </w:rPr>
      </w:pPr>
      <w:r>
        <w:rPr>
          <w:rFonts w:ascii="Roboto" w:hAnsi="Roboto"/>
          <w:color w:val="0F0F0F"/>
        </w:rPr>
        <w:t xml:space="preserve">Training </w:t>
      </w:r>
      <w:proofErr w:type="spellStart"/>
      <w:r>
        <w:rPr>
          <w:rFonts w:ascii="Roboto" w:hAnsi="Roboto"/>
          <w:color w:val="0F0F0F"/>
        </w:rPr>
        <w:t>Spacy's</w:t>
      </w:r>
      <w:proofErr w:type="spellEnd"/>
      <w:r>
        <w:rPr>
          <w:rFonts w:ascii="Roboto" w:hAnsi="Roboto"/>
          <w:color w:val="0F0F0F"/>
        </w:rPr>
        <w:t xml:space="preserve"> Named Entity Recognition to Recognize Drugs - NLP in Python</w:t>
      </w:r>
    </w:p>
    <w:p w14:paraId="76A4B798" w14:textId="291F9442" w:rsidR="0090157A" w:rsidRDefault="0090157A"/>
    <w:p w14:paraId="3B8763D8" w14:textId="3994A6C4" w:rsidR="00661FF2" w:rsidRDefault="008560E8">
      <w:r>
        <w:rPr>
          <w:noProof/>
        </w:rPr>
        <w:lastRenderedPageBreak/>
        <w:drawing>
          <wp:inline distT="0" distB="0" distL="0" distR="0" wp14:anchorId="475FF0B0" wp14:editId="46A16B0D">
            <wp:extent cx="5410200" cy="2381250"/>
            <wp:effectExtent l="0" t="0" r="0" b="0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E8D44" w14:textId="36E9B640" w:rsidR="008560E8" w:rsidRDefault="00987CD9">
      <w:r>
        <w:rPr>
          <w:noProof/>
        </w:rPr>
        <w:drawing>
          <wp:inline distT="0" distB="0" distL="0" distR="0" wp14:anchorId="584B4FDE" wp14:editId="4A8DA46D">
            <wp:extent cx="5943600" cy="1508760"/>
            <wp:effectExtent l="0" t="0" r="0" b="0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1881F" w14:textId="355884DB" w:rsidR="00987CD9" w:rsidRDefault="0039581F">
      <w:r>
        <w:rPr>
          <w:noProof/>
        </w:rPr>
        <w:drawing>
          <wp:inline distT="0" distB="0" distL="0" distR="0" wp14:anchorId="21324120" wp14:editId="1FF92DA3">
            <wp:extent cx="4838700" cy="2038350"/>
            <wp:effectExtent l="0" t="0" r="0" b="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D99B5" w14:textId="32BD520F" w:rsidR="0039581F" w:rsidRDefault="0082280E">
      <w:r>
        <w:rPr>
          <w:noProof/>
        </w:rPr>
        <w:lastRenderedPageBreak/>
        <w:drawing>
          <wp:inline distT="0" distB="0" distL="0" distR="0" wp14:anchorId="70211CDD" wp14:editId="415D48C4">
            <wp:extent cx="2228850" cy="2552700"/>
            <wp:effectExtent l="0" t="0" r="0" b="0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222885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1CE89" w14:textId="3CBF3594" w:rsidR="0082280E" w:rsidRDefault="0088431F">
      <w:r>
        <w:rPr>
          <w:noProof/>
        </w:rPr>
        <w:drawing>
          <wp:inline distT="0" distB="0" distL="0" distR="0" wp14:anchorId="066277AF" wp14:editId="0A9622BC">
            <wp:extent cx="4695825" cy="2114550"/>
            <wp:effectExtent l="0" t="0" r="9525" b="0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739D9" w14:textId="76F9DF86" w:rsidR="0088431F" w:rsidRDefault="00D9244E">
      <w:r>
        <w:rPr>
          <w:noProof/>
        </w:rPr>
        <w:drawing>
          <wp:inline distT="0" distB="0" distL="0" distR="0" wp14:anchorId="37302ACB" wp14:editId="58CACBD0">
            <wp:extent cx="5943600" cy="1822450"/>
            <wp:effectExtent l="0" t="0" r="0" b="635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10646" w14:textId="3DEBC138" w:rsidR="00D9244E" w:rsidRDefault="0055222E">
      <w:r>
        <w:rPr>
          <w:noProof/>
        </w:rPr>
        <w:lastRenderedPageBreak/>
        <w:drawing>
          <wp:inline distT="0" distB="0" distL="0" distR="0" wp14:anchorId="7EE17CEB" wp14:editId="2B8239AF">
            <wp:extent cx="3848100" cy="1962150"/>
            <wp:effectExtent l="0" t="0" r="0" b="0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06899" w14:textId="1EE785C4" w:rsidR="0055222E" w:rsidRDefault="00162CDF">
      <w:r>
        <w:rPr>
          <w:noProof/>
        </w:rPr>
        <w:drawing>
          <wp:inline distT="0" distB="0" distL="0" distR="0" wp14:anchorId="7D42D915" wp14:editId="01D26BE3">
            <wp:extent cx="5943600" cy="1495425"/>
            <wp:effectExtent l="0" t="0" r="0" b="9525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380AD" w14:textId="37E8CE8B" w:rsidR="0071365F" w:rsidRDefault="00946F13">
      <w:r>
        <w:rPr>
          <w:noProof/>
        </w:rPr>
        <w:drawing>
          <wp:inline distT="0" distB="0" distL="0" distR="0" wp14:anchorId="3BD76E4D" wp14:editId="61D41F7B">
            <wp:extent cx="5943600" cy="2312670"/>
            <wp:effectExtent l="0" t="0" r="0" b="0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4D787" w14:textId="77777777" w:rsidR="00B85FDB" w:rsidRDefault="00B85FDB" w:rsidP="00B85FDB"/>
    <w:p w14:paraId="568D34D4" w14:textId="77777777" w:rsidR="00B85FDB" w:rsidRDefault="00B85FDB" w:rsidP="00B85FDB">
      <w:r>
        <w:rPr>
          <w:noProof/>
        </w:rPr>
        <w:lastRenderedPageBreak/>
        <w:drawing>
          <wp:inline distT="0" distB="0" distL="0" distR="0" wp14:anchorId="111F1EDA" wp14:editId="71EF5C45">
            <wp:extent cx="5857875" cy="3362325"/>
            <wp:effectExtent l="0" t="0" r="9525" b="9525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857875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07A51" w14:textId="77777777" w:rsidR="00B85FDB" w:rsidRDefault="00B85FDB" w:rsidP="00B85FDB">
      <w:r>
        <w:rPr>
          <w:noProof/>
        </w:rPr>
        <w:drawing>
          <wp:inline distT="0" distB="0" distL="0" distR="0" wp14:anchorId="06B3C36C" wp14:editId="395CBF8E">
            <wp:extent cx="4752975" cy="790575"/>
            <wp:effectExtent l="0" t="0" r="9525" b="9525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12BFA" w14:textId="77777777" w:rsidR="00B85FDB" w:rsidRDefault="00B85FDB" w:rsidP="00B85FDB">
      <w:r>
        <w:t>We need to identify all drugs in a review</w:t>
      </w:r>
    </w:p>
    <w:p w14:paraId="2B90D24B" w14:textId="77777777" w:rsidR="00B85FDB" w:rsidRDefault="00B85FDB" w:rsidP="00B85FDB">
      <w:r>
        <w:t>And get their position and location</w:t>
      </w:r>
    </w:p>
    <w:p w14:paraId="6DE041C3" w14:textId="77777777" w:rsidR="00B85FDB" w:rsidRDefault="00B85FDB" w:rsidP="00B85FDB">
      <w:r>
        <w:rPr>
          <w:noProof/>
        </w:rPr>
        <w:drawing>
          <wp:inline distT="0" distB="0" distL="0" distR="0" wp14:anchorId="362D82B4" wp14:editId="0AFBFE3F">
            <wp:extent cx="5943600" cy="2698115"/>
            <wp:effectExtent l="0" t="0" r="0" b="6985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7D0B9" w14:textId="77777777" w:rsidR="00B85FDB" w:rsidRDefault="00B85FDB" w:rsidP="00B85FDB"/>
    <w:p w14:paraId="171958BD" w14:textId="77777777" w:rsidR="00106C04" w:rsidRDefault="00106C04" w:rsidP="00106C04">
      <w:pPr>
        <w:pStyle w:val="Heading1"/>
        <w:spacing w:before="0"/>
        <w:rPr>
          <w:rFonts w:ascii="Roboto" w:hAnsi="Roboto"/>
          <w:color w:val="0F0F0F"/>
        </w:rPr>
      </w:pPr>
      <w:r>
        <w:rPr>
          <w:rFonts w:ascii="Roboto" w:hAnsi="Roboto"/>
          <w:color w:val="0F0F0F"/>
        </w:rPr>
        <w:lastRenderedPageBreak/>
        <w:t>Clinical Named Entity Recognition in Python with Spacy</w:t>
      </w:r>
    </w:p>
    <w:p w14:paraId="79487BDD" w14:textId="426E0E52" w:rsidR="00B85FDB" w:rsidRDefault="00B85FDB"/>
    <w:p w14:paraId="13283A75" w14:textId="3D7EF609" w:rsidR="00106C04" w:rsidRDefault="00B6469B">
      <w:hyperlink r:id="rId232" w:history="1">
        <w:r w:rsidR="008E497C">
          <w:rPr>
            <w:rStyle w:val="Hyperlink"/>
          </w:rPr>
          <w:t>Clinical Named Entity Recognition in Python with Spacy - YouTube</w:t>
        </w:r>
      </w:hyperlink>
    </w:p>
    <w:p w14:paraId="4AB17E87" w14:textId="4DA71BAA" w:rsidR="008E497C" w:rsidRDefault="00D94C58">
      <w:r>
        <w:rPr>
          <w:noProof/>
        </w:rPr>
        <w:drawing>
          <wp:inline distT="0" distB="0" distL="0" distR="0" wp14:anchorId="1CC71D21" wp14:editId="1DB541B9">
            <wp:extent cx="4038600" cy="3257550"/>
            <wp:effectExtent l="0" t="0" r="0" b="0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D3136" w14:textId="3D1677F2" w:rsidR="00D94C58" w:rsidRDefault="00940C71">
      <w:r>
        <w:rPr>
          <w:noProof/>
        </w:rPr>
        <w:drawing>
          <wp:inline distT="0" distB="0" distL="0" distR="0" wp14:anchorId="1B145C58" wp14:editId="77276339">
            <wp:extent cx="5248275" cy="1485900"/>
            <wp:effectExtent l="0" t="0" r="9525" b="0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44AAB" w14:textId="096F4B6F" w:rsidR="00940C71" w:rsidRDefault="00A0231E">
      <w:r>
        <w:rPr>
          <w:noProof/>
        </w:rPr>
        <w:drawing>
          <wp:inline distT="0" distB="0" distL="0" distR="0" wp14:anchorId="048C66EE" wp14:editId="7A14C24F">
            <wp:extent cx="5943600" cy="1571625"/>
            <wp:effectExtent l="0" t="0" r="0" b="9525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DA92F" w14:textId="1B8BB67B" w:rsidR="00A0231E" w:rsidRDefault="00A0231E">
      <w:r>
        <w:rPr>
          <w:noProof/>
        </w:rPr>
        <w:lastRenderedPageBreak/>
        <w:drawing>
          <wp:inline distT="0" distB="0" distL="0" distR="0" wp14:anchorId="7F0A0854" wp14:editId="0F3FBEE9">
            <wp:extent cx="5943600" cy="1842770"/>
            <wp:effectExtent l="0" t="0" r="0" b="5080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44B3F" w14:textId="32CCA20F" w:rsidR="00A0231E" w:rsidRDefault="008A3405">
      <w:proofErr w:type="spellStart"/>
      <w:r>
        <w:t>Scipy</w:t>
      </w:r>
      <w:proofErr w:type="spellEnd"/>
      <w:r>
        <w:t xml:space="preserve"> and model </w:t>
      </w:r>
      <w:proofErr w:type="spellStart"/>
      <w:r>
        <w:t>url</w:t>
      </w:r>
      <w:proofErr w:type="spellEnd"/>
    </w:p>
    <w:p w14:paraId="6F71F6F5" w14:textId="71ECE24C" w:rsidR="008A3405" w:rsidRDefault="008A3405">
      <w:r>
        <w:rPr>
          <w:noProof/>
        </w:rPr>
        <w:drawing>
          <wp:inline distT="0" distB="0" distL="0" distR="0" wp14:anchorId="1092A3E3" wp14:editId="282D6E4A">
            <wp:extent cx="5943600" cy="652780"/>
            <wp:effectExtent l="0" t="0" r="0" b="0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28083" w14:textId="629F28E2" w:rsidR="008A3405" w:rsidRDefault="000D72C0">
      <w:r>
        <w:rPr>
          <w:noProof/>
        </w:rPr>
        <w:drawing>
          <wp:inline distT="0" distB="0" distL="0" distR="0" wp14:anchorId="10526542" wp14:editId="4590E49D">
            <wp:extent cx="5943600" cy="1701800"/>
            <wp:effectExtent l="0" t="0" r="0" b="0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05BBE" w14:textId="06B4377F" w:rsidR="000D72C0" w:rsidRDefault="00A70CEB">
      <w:r>
        <w:rPr>
          <w:noProof/>
        </w:rPr>
        <w:drawing>
          <wp:inline distT="0" distB="0" distL="0" distR="0" wp14:anchorId="7B47257A" wp14:editId="7375BBD8">
            <wp:extent cx="3286125" cy="1009650"/>
            <wp:effectExtent l="0" t="0" r="9525" b="0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1B783" w14:textId="74C5C8A5" w:rsidR="00A70CEB" w:rsidRDefault="000D7429">
      <w:r>
        <w:rPr>
          <w:noProof/>
        </w:rPr>
        <w:lastRenderedPageBreak/>
        <w:drawing>
          <wp:inline distT="0" distB="0" distL="0" distR="0" wp14:anchorId="3690F04C" wp14:editId="715F6C2C">
            <wp:extent cx="3438525" cy="2686050"/>
            <wp:effectExtent l="0" t="0" r="9525" b="0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3438525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F5B19" w14:textId="136A4A54" w:rsidR="000D7429" w:rsidRDefault="00B9371B">
      <w:r>
        <w:rPr>
          <w:noProof/>
        </w:rPr>
        <w:drawing>
          <wp:inline distT="0" distB="0" distL="0" distR="0" wp14:anchorId="3E52EB91" wp14:editId="0E23EDE6">
            <wp:extent cx="4543425" cy="3400425"/>
            <wp:effectExtent l="0" t="0" r="9525" b="9525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4543425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22DB6" w14:textId="011F03EA" w:rsidR="00B9371B" w:rsidRDefault="00B9371B">
      <w:r>
        <w:rPr>
          <w:noProof/>
        </w:rPr>
        <w:drawing>
          <wp:inline distT="0" distB="0" distL="0" distR="0" wp14:anchorId="7675AB8E" wp14:editId="1B4354F5">
            <wp:extent cx="4371975" cy="1685925"/>
            <wp:effectExtent l="0" t="0" r="9525" b="9525"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4371975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5D15F" w14:textId="783EB2AC" w:rsidR="00B9371B" w:rsidRDefault="00AF1718">
      <w:r>
        <w:rPr>
          <w:noProof/>
        </w:rPr>
        <w:lastRenderedPageBreak/>
        <w:drawing>
          <wp:inline distT="0" distB="0" distL="0" distR="0" wp14:anchorId="04B73C70" wp14:editId="171E1600">
            <wp:extent cx="5943600" cy="1226820"/>
            <wp:effectExtent l="0" t="0" r="0" b="0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2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964ED" w14:textId="7FEA417E" w:rsidR="00AF1718" w:rsidRDefault="009D163D">
      <w:r>
        <w:rPr>
          <w:noProof/>
        </w:rPr>
        <w:drawing>
          <wp:inline distT="0" distB="0" distL="0" distR="0" wp14:anchorId="700E050C" wp14:editId="7B0B69E4">
            <wp:extent cx="5943600" cy="1020445"/>
            <wp:effectExtent l="0" t="0" r="0" b="8255"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F6DBE" w14:textId="299F318F" w:rsidR="009D163D" w:rsidRDefault="00A05CA1">
      <w:r>
        <w:rPr>
          <w:noProof/>
        </w:rPr>
        <w:drawing>
          <wp:inline distT="0" distB="0" distL="0" distR="0" wp14:anchorId="126EC4AE" wp14:editId="3E7BF8AA">
            <wp:extent cx="5305425" cy="390525"/>
            <wp:effectExtent l="0" t="0" r="9525" b="9525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305425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D0175" w14:textId="51F91865" w:rsidR="00501116" w:rsidRDefault="00501116">
      <w:r>
        <w:rPr>
          <w:noProof/>
        </w:rPr>
        <w:drawing>
          <wp:inline distT="0" distB="0" distL="0" distR="0" wp14:anchorId="5C29B009" wp14:editId="2D50EF97">
            <wp:extent cx="5943600" cy="2209165"/>
            <wp:effectExtent l="0" t="0" r="0" b="635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32603" w14:textId="15044887" w:rsidR="00A05CA1" w:rsidRDefault="00C60021">
      <w:r>
        <w:rPr>
          <w:noProof/>
        </w:rPr>
        <w:drawing>
          <wp:inline distT="0" distB="0" distL="0" distR="0" wp14:anchorId="2753945F" wp14:editId="4C6FBD94">
            <wp:extent cx="5210175" cy="2609850"/>
            <wp:effectExtent l="0" t="0" r="9525" b="0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F2042" w14:textId="3E19D3C8" w:rsidR="00501116" w:rsidRDefault="00F50F1E">
      <w:r>
        <w:rPr>
          <w:noProof/>
        </w:rPr>
        <w:lastRenderedPageBreak/>
        <w:drawing>
          <wp:inline distT="0" distB="0" distL="0" distR="0" wp14:anchorId="1411E805" wp14:editId="4FD1C906">
            <wp:extent cx="5943600" cy="2892425"/>
            <wp:effectExtent l="0" t="0" r="0" b="3175"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E6902" w14:textId="596F8CC1" w:rsidR="00F50F1E" w:rsidRDefault="00D36937">
      <w:r>
        <w:rPr>
          <w:noProof/>
        </w:rPr>
        <w:drawing>
          <wp:inline distT="0" distB="0" distL="0" distR="0" wp14:anchorId="08C74187" wp14:editId="5F299615">
            <wp:extent cx="5715000" cy="2190750"/>
            <wp:effectExtent l="0" t="0" r="0" b="0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79BE3" w14:textId="46565D18" w:rsidR="00D36937" w:rsidRDefault="002E607C">
      <w:r>
        <w:rPr>
          <w:noProof/>
        </w:rPr>
        <w:drawing>
          <wp:inline distT="0" distB="0" distL="0" distR="0" wp14:anchorId="70F1331C" wp14:editId="70429B8D">
            <wp:extent cx="4838700" cy="2781300"/>
            <wp:effectExtent l="0" t="0" r="0" b="0"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E38B5" w14:textId="026782AE" w:rsidR="002E607C" w:rsidRDefault="00FA7FB5">
      <w:r>
        <w:rPr>
          <w:noProof/>
        </w:rPr>
        <w:lastRenderedPageBreak/>
        <w:drawing>
          <wp:inline distT="0" distB="0" distL="0" distR="0" wp14:anchorId="1FFDF565" wp14:editId="6CBBF9B5">
            <wp:extent cx="4371975" cy="2476500"/>
            <wp:effectExtent l="0" t="0" r="9525" b="0"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4371975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CEC4E" w14:textId="2217DA4E" w:rsidR="00FA7FB5" w:rsidRDefault="00B50EBC">
      <w:r>
        <w:rPr>
          <w:noProof/>
        </w:rPr>
        <w:drawing>
          <wp:inline distT="0" distB="0" distL="0" distR="0" wp14:anchorId="2F7CEF84" wp14:editId="1EAE5C4E">
            <wp:extent cx="5943600" cy="2073910"/>
            <wp:effectExtent l="0" t="0" r="0" b="2540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E9E22" w14:textId="5964487C" w:rsidR="00B50EBC" w:rsidRDefault="003A2169">
      <w:r>
        <w:rPr>
          <w:noProof/>
        </w:rPr>
        <w:drawing>
          <wp:inline distT="0" distB="0" distL="0" distR="0" wp14:anchorId="5DE5E0AF" wp14:editId="56E990C9">
            <wp:extent cx="4829175" cy="2619375"/>
            <wp:effectExtent l="0" t="0" r="9525" b="9525"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D923D" w14:textId="3066A417" w:rsidR="003A2169" w:rsidRDefault="00DD4D6A">
      <w:r>
        <w:rPr>
          <w:noProof/>
        </w:rPr>
        <w:lastRenderedPageBreak/>
        <w:drawing>
          <wp:inline distT="0" distB="0" distL="0" distR="0" wp14:anchorId="6746672F" wp14:editId="1ABF1A74">
            <wp:extent cx="5943600" cy="898525"/>
            <wp:effectExtent l="0" t="0" r="0" b="0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1D8ED" w14:textId="77777777" w:rsidR="00DD4D6A" w:rsidRDefault="00DD4D6A"/>
    <w:p w14:paraId="2F629986" w14:textId="249457D3" w:rsidR="00C60021" w:rsidRDefault="001B2957">
      <w:r>
        <w:rPr>
          <w:noProof/>
        </w:rPr>
        <w:drawing>
          <wp:inline distT="0" distB="0" distL="0" distR="0" wp14:anchorId="0FFAFDA5" wp14:editId="2AE16960">
            <wp:extent cx="3990975" cy="2295525"/>
            <wp:effectExtent l="0" t="0" r="9525" b="9525"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3990975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A0C39" w14:textId="10E592D9" w:rsidR="001B2957" w:rsidRDefault="00B11D34">
      <w:r>
        <w:rPr>
          <w:noProof/>
        </w:rPr>
        <w:drawing>
          <wp:inline distT="0" distB="0" distL="0" distR="0" wp14:anchorId="54EAF884" wp14:editId="3A60067C">
            <wp:extent cx="5943600" cy="2693035"/>
            <wp:effectExtent l="0" t="0" r="0" b="0"/>
            <wp:docPr id="242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F5377" w14:textId="23B6E50A" w:rsidR="00B11D34" w:rsidRDefault="00B6469B">
      <w:hyperlink r:id="rId257" w:history="1">
        <w:r w:rsidR="00C91A7B" w:rsidRPr="00F83DA7">
          <w:rPr>
            <w:rStyle w:val="Hyperlink"/>
          </w:rPr>
          <w:t>https://www.youtube.com/playlist?list=PLc2rvfiptPSQgsORc7iuv7UxhbRJox-pW</w:t>
        </w:r>
      </w:hyperlink>
    </w:p>
    <w:p w14:paraId="3A7D7857" w14:textId="77777777" w:rsidR="002B49B0" w:rsidRDefault="002B49B0"/>
    <w:p w14:paraId="0DB8CF65" w14:textId="327092A7" w:rsidR="00C91A7B" w:rsidRDefault="00B6469B">
      <w:hyperlink r:id="rId258" w:history="1">
        <w:r w:rsidR="002B49B0">
          <w:rPr>
            <w:rStyle w:val="Hyperlink"/>
          </w:rPr>
          <w:t xml:space="preserve">Phone Number, Email, Emoji Extraction in </w:t>
        </w:r>
        <w:proofErr w:type="spellStart"/>
        <w:r w:rsidR="002B49B0">
          <w:rPr>
            <w:rStyle w:val="Hyperlink"/>
          </w:rPr>
          <w:t>SpaCy</w:t>
        </w:r>
        <w:proofErr w:type="spellEnd"/>
        <w:r w:rsidR="002B49B0">
          <w:rPr>
            <w:rStyle w:val="Hyperlink"/>
          </w:rPr>
          <w:t xml:space="preserve"> for NLP – KGP Talkie</w:t>
        </w:r>
      </w:hyperlink>
    </w:p>
    <w:p w14:paraId="09A68561" w14:textId="3007B41B" w:rsidR="00F171FD" w:rsidRDefault="00F171FD">
      <w:r>
        <w:rPr>
          <w:noProof/>
        </w:rPr>
        <w:lastRenderedPageBreak/>
        <w:drawing>
          <wp:inline distT="0" distB="0" distL="0" distR="0" wp14:anchorId="19D3EB3B" wp14:editId="0B21F02D">
            <wp:extent cx="5943600" cy="4643755"/>
            <wp:effectExtent l="0" t="0" r="0" b="4445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4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54DC5" w14:textId="13F9C7DC" w:rsidR="00F171FD" w:rsidRDefault="000D2B6F">
      <w:r>
        <w:rPr>
          <w:noProof/>
        </w:rPr>
        <w:lastRenderedPageBreak/>
        <w:drawing>
          <wp:inline distT="0" distB="0" distL="0" distR="0" wp14:anchorId="1546246E" wp14:editId="759FF152">
            <wp:extent cx="5943600" cy="6009640"/>
            <wp:effectExtent l="0" t="0" r="0" b="0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0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4FA24" w14:textId="0A1F2D8F" w:rsidR="000D2B6F" w:rsidRDefault="007C348C">
      <w:r>
        <w:rPr>
          <w:noProof/>
        </w:rPr>
        <w:lastRenderedPageBreak/>
        <w:drawing>
          <wp:inline distT="0" distB="0" distL="0" distR="0" wp14:anchorId="65430D9C" wp14:editId="52803409">
            <wp:extent cx="5943600" cy="5680710"/>
            <wp:effectExtent l="0" t="0" r="0" b="0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8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388E3" w14:textId="7E51778E" w:rsidR="00660320" w:rsidRDefault="00B6469B">
      <w:hyperlink r:id="rId262" w:history="1">
        <w:proofErr w:type="spellStart"/>
        <w:r w:rsidR="00660320">
          <w:rPr>
            <w:rStyle w:val="Hyperlink"/>
          </w:rPr>
          <w:t>spaCy</w:t>
        </w:r>
        <w:proofErr w:type="spellEnd"/>
        <w:r w:rsidR="00660320">
          <w:rPr>
            <w:rStyle w:val="Hyperlink"/>
          </w:rPr>
          <w:t xml:space="preserve"> NER Model to Identify Scientific Datasets — Coleridge Initiative | by Bao Tram Duong | Geek Culture | Medium</w:t>
        </w:r>
      </w:hyperlink>
    </w:p>
    <w:p w14:paraId="436843E3" w14:textId="7026DA2A" w:rsidR="007C348C" w:rsidRDefault="00573FBD">
      <w:r>
        <w:rPr>
          <w:noProof/>
        </w:rPr>
        <w:lastRenderedPageBreak/>
        <w:drawing>
          <wp:inline distT="0" distB="0" distL="0" distR="0" wp14:anchorId="4B0D2E05" wp14:editId="53AB5D4B">
            <wp:extent cx="5705475" cy="3429000"/>
            <wp:effectExtent l="0" t="0" r="9525" b="0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705475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C67E2" w14:textId="57D462C8" w:rsidR="00573FBD" w:rsidRDefault="00B6469B">
      <w:hyperlink r:id="rId264" w:history="1">
        <w:r w:rsidR="00573FBD">
          <w:rPr>
            <w:rStyle w:val="Hyperlink"/>
          </w:rPr>
          <w:t xml:space="preserve">data-science-projects/NLP on Drug Reviews </w:t>
        </w:r>
        <w:proofErr w:type="spellStart"/>
        <w:r w:rsidR="00573FBD">
          <w:rPr>
            <w:rStyle w:val="Hyperlink"/>
          </w:rPr>
          <w:t>Dataset.ipynb</w:t>
        </w:r>
        <w:proofErr w:type="spellEnd"/>
        <w:r w:rsidR="00573FBD">
          <w:rPr>
            <w:rStyle w:val="Hyperlink"/>
          </w:rPr>
          <w:t xml:space="preserve"> at master · </w:t>
        </w:r>
        <w:proofErr w:type="spellStart"/>
        <w:r w:rsidR="00573FBD">
          <w:rPr>
            <w:rStyle w:val="Hyperlink"/>
          </w:rPr>
          <w:t>Jcharis</w:t>
        </w:r>
        <w:proofErr w:type="spellEnd"/>
        <w:r w:rsidR="00573FBD">
          <w:rPr>
            <w:rStyle w:val="Hyperlink"/>
          </w:rPr>
          <w:t>/data-science-projects (github.com)</w:t>
        </w:r>
      </w:hyperlink>
    </w:p>
    <w:sectPr w:rsidR="00573FB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Roboto">
    <w:altName w:val="Roboto"/>
    <w:charset w:val="00"/>
    <w:family w:val="auto"/>
    <w:pitch w:val="variable"/>
    <w:sig w:usb0="E00002FF" w:usb1="5000205B" w:usb2="0000002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59747BF"/>
    <w:multiLevelType w:val="hybridMultilevel"/>
    <w:tmpl w:val="C822780A"/>
    <w:lvl w:ilvl="0" w:tplc="4D926D70">
      <w:start w:val="1"/>
      <w:numFmt w:val="decimal"/>
      <w:lvlText w:val="%1."/>
      <w:lvlJc w:val="left"/>
      <w:pPr>
        <w:ind w:left="720" w:hanging="360"/>
      </w:pPr>
      <w:rPr>
        <w:rFonts w:hint="default"/>
        <w:color w:val="0000FF"/>
        <w:u w:val="single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AFC5F3E"/>
    <w:multiLevelType w:val="multilevel"/>
    <w:tmpl w:val="336AC9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C75F3"/>
    <w:rsid w:val="00010E15"/>
    <w:rsid w:val="00013B14"/>
    <w:rsid w:val="000372AA"/>
    <w:rsid w:val="0005134A"/>
    <w:rsid w:val="0005772B"/>
    <w:rsid w:val="00070EC4"/>
    <w:rsid w:val="00077179"/>
    <w:rsid w:val="000A4BCC"/>
    <w:rsid w:val="000C16BC"/>
    <w:rsid w:val="000D2B6F"/>
    <w:rsid w:val="000D5E03"/>
    <w:rsid w:val="000D72C0"/>
    <w:rsid w:val="000D7429"/>
    <w:rsid w:val="000E0977"/>
    <w:rsid w:val="000F37FC"/>
    <w:rsid w:val="00106C04"/>
    <w:rsid w:val="00111240"/>
    <w:rsid w:val="00114E5C"/>
    <w:rsid w:val="00121CDF"/>
    <w:rsid w:val="00123BA7"/>
    <w:rsid w:val="00140325"/>
    <w:rsid w:val="00147DED"/>
    <w:rsid w:val="0015414B"/>
    <w:rsid w:val="001563F2"/>
    <w:rsid w:val="00162CDF"/>
    <w:rsid w:val="00163454"/>
    <w:rsid w:val="00163B41"/>
    <w:rsid w:val="001648DF"/>
    <w:rsid w:val="001747D0"/>
    <w:rsid w:val="001778AF"/>
    <w:rsid w:val="00177A6F"/>
    <w:rsid w:val="00186610"/>
    <w:rsid w:val="00195F97"/>
    <w:rsid w:val="001A1821"/>
    <w:rsid w:val="001B2957"/>
    <w:rsid w:val="001B308D"/>
    <w:rsid w:val="001D1B3E"/>
    <w:rsid w:val="001D65F8"/>
    <w:rsid w:val="001F53EE"/>
    <w:rsid w:val="001F5F7F"/>
    <w:rsid w:val="00211AA1"/>
    <w:rsid w:val="0021641F"/>
    <w:rsid w:val="00223377"/>
    <w:rsid w:val="002316AE"/>
    <w:rsid w:val="002464A4"/>
    <w:rsid w:val="002564CE"/>
    <w:rsid w:val="00263BC4"/>
    <w:rsid w:val="00272FE6"/>
    <w:rsid w:val="00281751"/>
    <w:rsid w:val="00282E79"/>
    <w:rsid w:val="00290255"/>
    <w:rsid w:val="00295AD5"/>
    <w:rsid w:val="0029625D"/>
    <w:rsid w:val="002A0243"/>
    <w:rsid w:val="002A7FAF"/>
    <w:rsid w:val="002B49B0"/>
    <w:rsid w:val="002B737D"/>
    <w:rsid w:val="002C75F3"/>
    <w:rsid w:val="002D5812"/>
    <w:rsid w:val="002E29FF"/>
    <w:rsid w:val="002E5044"/>
    <w:rsid w:val="002E607C"/>
    <w:rsid w:val="002E6CE2"/>
    <w:rsid w:val="002F119B"/>
    <w:rsid w:val="002F3CCC"/>
    <w:rsid w:val="003048EB"/>
    <w:rsid w:val="00311DBE"/>
    <w:rsid w:val="003266D9"/>
    <w:rsid w:val="003271E7"/>
    <w:rsid w:val="00334074"/>
    <w:rsid w:val="00340A7B"/>
    <w:rsid w:val="00355E91"/>
    <w:rsid w:val="00357B84"/>
    <w:rsid w:val="00363C2A"/>
    <w:rsid w:val="003643FE"/>
    <w:rsid w:val="00367838"/>
    <w:rsid w:val="00373557"/>
    <w:rsid w:val="003769A8"/>
    <w:rsid w:val="0039190E"/>
    <w:rsid w:val="00391E1F"/>
    <w:rsid w:val="00393B29"/>
    <w:rsid w:val="00395803"/>
    <w:rsid w:val="0039581F"/>
    <w:rsid w:val="003A2169"/>
    <w:rsid w:val="003A490E"/>
    <w:rsid w:val="003A4E39"/>
    <w:rsid w:val="003A5629"/>
    <w:rsid w:val="003B131B"/>
    <w:rsid w:val="003B5E1D"/>
    <w:rsid w:val="003B77AD"/>
    <w:rsid w:val="003C0B47"/>
    <w:rsid w:val="003D30CA"/>
    <w:rsid w:val="003F2981"/>
    <w:rsid w:val="003F3965"/>
    <w:rsid w:val="003F51B7"/>
    <w:rsid w:val="00421B53"/>
    <w:rsid w:val="00427A2A"/>
    <w:rsid w:val="00445B9E"/>
    <w:rsid w:val="00464971"/>
    <w:rsid w:val="00465100"/>
    <w:rsid w:val="0049342F"/>
    <w:rsid w:val="00496CD5"/>
    <w:rsid w:val="004A3DB1"/>
    <w:rsid w:val="004E0EA9"/>
    <w:rsid w:val="004E26E3"/>
    <w:rsid w:val="004E28A0"/>
    <w:rsid w:val="004E4095"/>
    <w:rsid w:val="00501116"/>
    <w:rsid w:val="005147F9"/>
    <w:rsid w:val="005220D1"/>
    <w:rsid w:val="00547647"/>
    <w:rsid w:val="0055222E"/>
    <w:rsid w:val="0057039A"/>
    <w:rsid w:val="00573FBD"/>
    <w:rsid w:val="00577F11"/>
    <w:rsid w:val="0059380C"/>
    <w:rsid w:val="005B2646"/>
    <w:rsid w:val="005D1E51"/>
    <w:rsid w:val="005E0B7B"/>
    <w:rsid w:val="005E1038"/>
    <w:rsid w:val="005E1790"/>
    <w:rsid w:val="005F2167"/>
    <w:rsid w:val="005F5037"/>
    <w:rsid w:val="006012C7"/>
    <w:rsid w:val="00617BFB"/>
    <w:rsid w:val="00627192"/>
    <w:rsid w:val="0065045B"/>
    <w:rsid w:val="00657683"/>
    <w:rsid w:val="00660320"/>
    <w:rsid w:val="00661FF2"/>
    <w:rsid w:val="00662B14"/>
    <w:rsid w:val="00696CF6"/>
    <w:rsid w:val="006A3BBB"/>
    <w:rsid w:val="006A6BED"/>
    <w:rsid w:val="006B1AD9"/>
    <w:rsid w:val="006E3ACF"/>
    <w:rsid w:val="006E49FA"/>
    <w:rsid w:val="006F32EE"/>
    <w:rsid w:val="007010CF"/>
    <w:rsid w:val="00710247"/>
    <w:rsid w:val="00712715"/>
    <w:rsid w:val="0071356A"/>
    <w:rsid w:val="0071365F"/>
    <w:rsid w:val="007140B8"/>
    <w:rsid w:val="00721E4D"/>
    <w:rsid w:val="007450FF"/>
    <w:rsid w:val="00746DDA"/>
    <w:rsid w:val="00747FCA"/>
    <w:rsid w:val="0075492D"/>
    <w:rsid w:val="007647ED"/>
    <w:rsid w:val="00772583"/>
    <w:rsid w:val="00776E08"/>
    <w:rsid w:val="00787A18"/>
    <w:rsid w:val="007A4E5D"/>
    <w:rsid w:val="007B413E"/>
    <w:rsid w:val="007B60D3"/>
    <w:rsid w:val="007B6656"/>
    <w:rsid w:val="007C3159"/>
    <w:rsid w:val="007C348C"/>
    <w:rsid w:val="007D4241"/>
    <w:rsid w:val="007E7F18"/>
    <w:rsid w:val="007F1E16"/>
    <w:rsid w:val="007F4ED2"/>
    <w:rsid w:val="0080307E"/>
    <w:rsid w:val="00803E02"/>
    <w:rsid w:val="00807ED1"/>
    <w:rsid w:val="0082280E"/>
    <w:rsid w:val="008243AB"/>
    <w:rsid w:val="00826A7D"/>
    <w:rsid w:val="0083285B"/>
    <w:rsid w:val="008334E4"/>
    <w:rsid w:val="008453C5"/>
    <w:rsid w:val="00852162"/>
    <w:rsid w:val="008560E8"/>
    <w:rsid w:val="0087234E"/>
    <w:rsid w:val="0088431F"/>
    <w:rsid w:val="008909D1"/>
    <w:rsid w:val="00893217"/>
    <w:rsid w:val="00897E1A"/>
    <w:rsid w:val="008A30B6"/>
    <w:rsid w:val="008A3405"/>
    <w:rsid w:val="008C2AE9"/>
    <w:rsid w:val="008E1724"/>
    <w:rsid w:val="008E23E8"/>
    <w:rsid w:val="008E2931"/>
    <w:rsid w:val="008E497C"/>
    <w:rsid w:val="008F3449"/>
    <w:rsid w:val="0090157A"/>
    <w:rsid w:val="0091225C"/>
    <w:rsid w:val="00916510"/>
    <w:rsid w:val="00916970"/>
    <w:rsid w:val="00940C71"/>
    <w:rsid w:val="00946F13"/>
    <w:rsid w:val="009478B8"/>
    <w:rsid w:val="00957D1F"/>
    <w:rsid w:val="00962C0C"/>
    <w:rsid w:val="009778A3"/>
    <w:rsid w:val="00987CD9"/>
    <w:rsid w:val="00993353"/>
    <w:rsid w:val="009A0FAF"/>
    <w:rsid w:val="009A4F4E"/>
    <w:rsid w:val="009B7AD5"/>
    <w:rsid w:val="009D163D"/>
    <w:rsid w:val="009D3A00"/>
    <w:rsid w:val="009D4D9E"/>
    <w:rsid w:val="009D79A0"/>
    <w:rsid w:val="009E1F3B"/>
    <w:rsid w:val="009E3542"/>
    <w:rsid w:val="009E527C"/>
    <w:rsid w:val="009F31A2"/>
    <w:rsid w:val="009F663D"/>
    <w:rsid w:val="00A0231E"/>
    <w:rsid w:val="00A02789"/>
    <w:rsid w:val="00A032E6"/>
    <w:rsid w:val="00A03B75"/>
    <w:rsid w:val="00A041D1"/>
    <w:rsid w:val="00A04901"/>
    <w:rsid w:val="00A05CA1"/>
    <w:rsid w:val="00A117B7"/>
    <w:rsid w:val="00A121B0"/>
    <w:rsid w:val="00A14E30"/>
    <w:rsid w:val="00A20E04"/>
    <w:rsid w:val="00A225CF"/>
    <w:rsid w:val="00A231C8"/>
    <w:rsid w:val="00A45C13"/>
    <w:rsid w:val="00A50D0E"/>
    <w:rsid w:val="00A627D2"/>
    <w:rsid w:val="00A70CEB"/>
    <w:rsid w:val="00A710BB"/>
    <w:rsid w:val="00A8696F"/>
    <w:rsid w:val="00A9180B"/>
    <w:rsid w:val="00A946B2"/>
    <w:rsid w:val="00AA5D01"/>
    <w:rsid w:val="00AD0507"/>
    <w:rsid w:val="00AD08B9"/>
    <w:rsid w:val="00AD2ED1"/>
    <w:rsid w:val="00AE4292"/>
    <w:rsid w:val="00AF0758"/>
    <w:rsid w:val="00AF1718"/>
    <w:rsid w:val="00AF3249"/>
    <w:rsid w:val="00B042CE"/>
    <w:rsid w:val="00B11D34"/>
    <w:rsid w:val="00B173A8"/>
    <w:rsid w:val="00B20985"/>
    <w:rsid w:val="00B23B9C"/>
    <w:rsid w:val="00B34DA7"/>
    <w:rsid w:val="00B50EBC"/>
    <w:rsid w:val="00B55B4B"/>
    <w:rsid w:val="00B6469B"/>
    <w:rsid w:val="00B74110"/>
    <w:rsid w:val="00B8125A"/>
    <w:rsid w:val="00B85FDB"/>
    <w:rsid w:val="00B876C1"/>
    <w:rsid w:val="00B9371B"/>
    <w:rsid w:val="00BA23BA"/>
    <w:rsid w:val="00BC44D1"/>
    <w:rsid w:val="00BC66F0"/>
    <w:rsid w:val="00BC67CF"/>
    <w:rsid w:val="00BE0E9D"/>
    <w:rsid w:val="00BE69E2"/>
    <w:rsid w:val="00BF6CD4"/>
    <w:rsid w:val="00C10A95"/>
    <w:rsid w:val="00C157F2"/>
    <w:rsid w:val="00C21DDD"/>
    <w:rsid w:val="00C249C7"/>
    <w:rsid w:val="00C267CA"/>
    <w:rsid w:val="00C3730D"/>
    <w:rsid w:val="00C40007"/>
    <w:rsid w:val="00C465C5"/>
    <w:rsid w:val="00C546CC"/>
    <w:rsid w:val="00C56AE7"/>
    <w:rsid w:val="00C60021"/>
    <w:rsid w:val="00C66582"/>
    <w:rsid w:val="00C7002E"/>
    <w:rsid w:val="00C70936"/>
    <w:rsid w:val="00C740A2"/>
    <w:rsid w:val="00C83341"/>
    <w:rsid w:val="00C83585"/>
    <w:rsid w:val="00C8608B"/>
    <w:rsid w:val="00C91A7B"/>
    <w:rsid w:val="00C9286B"/>
    <w:rsid w:val="00CA3F1D"/>
    <w:rsid w:val="00CB7D9E"/>
    <w:rsid w:val="00CC29C9"/>
    <w:rsid w:val="00CE377D"/>
    <w:rsid w:val="00CE790E"/>
    <w:rsid w:val="00CF57C3"/>
    <w:rsid w:val="00D22859"/>
    <w:rsid w:val="00D33FA9"/>
    <w:rsid w:val="00D36937"/>
    <w:rsid w:val="00D4102B"/>
    <w:rsid w:val="00D439B7"/>
    <w:rsid w:val="00D503CA"/>
    <w:rsid w:val="00D55C6B"/>
    <w:rsid w:val="00D578AE"/>
    <w:rsid w:val="00D57D02"/>
    <w:rsid w:val="00D71CA5"/>
    <w:rsid w:val="00D7218A"/>
    <w:rsid w:val="00D75CBB"/>
    <w:rsid w:val="00D85C59"/>
    <w:rsid w:val="00D86E0B"/>
    <w:rsid w:val="00D9244E"/>
    <w:rsid w:val="00D94C58"/>
    <w:rsid w:val="00DB3A58"/>
    <w:rsid w:val="00DB629A"/>
    <w:rsid w:val="00DC48DD"/>
    <w:rsid w:val="00DC53E7"/>
    <w:rsid w:val="00DC6923"/>
    <w:rsid w:val="00DD4D6A"/>
    <w:rsid w:val="00E1373C"/>
    <w:rsid w:val="00E25680"/>
    <w:rsid w:val="00E26DD8"/>
    <w:rsid w:val="00E40E74"/>
    <w:rsid w:val="00E426C7"/>
    <w:rsid w:val="00E45280"/>
    <w:rsid w:val="00E509E2"/>
    <w:rsid w:val="00E52F57"/>
    <w:rsid w:val="00E62B90"/>
    <w:rsid w:val="00E80435"/>
    <w:rsid w:val="00E85337"/>
    <w:rsid w:val="00E86C4B"/>
    <w:rsid w:val="00E875D3"/>
    <w:rsid w:val="00E95C22"/>
    <w:rsid w:val="00E9614F"/>
    <w:rsid w:val="00EA2E1F"/>
    <w:rsid w:val="00EA6BA6"/>
    <w:rsid w:val="00ED0565"/>
    <w:rsid w:val="00ED3CC5"/>
    <w:rsid w:val="00ED62F1"/>
    <w:rsid w:val="00EE5780"/>
    <w:rsid w:val="00EE5CB5"/>
    <w:rsid w:val="00F171FD"/>
    <w:rsid w:val="00F20A5C"/>
    <w:rsid w:val="00F20D47"/>
    <w:rsid w:val="00F311EB"/>
    <w:rsid w:val="00F44849"/>
    <w:rsid w:val="00F44890"/>
    <w:rsid w:val="00F50F1E"/>
    <w:rsid w:val="00F521FA"/>
    <w:rsid w:val="00F5288F"/>
    <w:rsid w:val="00F54140"/>
    <w:rsid w:val="00F60F40"/>
    <w:rsid w:val="00F75403"/>
    <w:rsid w:val="00F954A7"/>
    <w:rsid w:val="00F967DC"/>
    <w:rsid w:val="00FA7FB5"/>
    <w:rsid w:val="00FB269F"/>
    <w:rsid w:val="00FC346C"/>
    <w:rsid w:val="00FD2AEA"/>
    <w:rsid w:val="00FE3406"/>
    <w:rsid w:val="00FE4F77"/>
    <w:rsid w:val="00FF2FF2"/>
    <w:rsid w:val="00FF4F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9A5C9A2"/>
  <w15:chartTrackingRefBased/>
  <w15:docId w15:val="{C644C841-1463-491A-B906-932C34AB66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426C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link w:val="Heading2Char"/>
    <w:uiPriority w:val="9"/>
    <w:qFormat/>
    <w:rsid w:val="000A4BCC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D22859"/>
    <w:rPr>
      <w:color w:val="0000FF"/>
      <w:u w:val="single"/>
    </w:rPr>
  </w:style>
  <w:style w:type="paragraph" w:styleId="ListParagraph">
    <w:name w:val="List Paragraph"/>
    <w:basedOn w:val="Normal"/>
    <w:uiPriority w:val="34"/>
    <w:qFormat/>
    <w:rsid w:val="00B042CE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0A4BCC"/>
    <w:rPr>
      <w:rFonts w:ascii="Times New Roman" w:eastAsia="Times New Roman" w:hAnsi="Times New Roman" w:cs="Times New Roman"/>
      <w:b/>
      <w:bCs/>
      <w:sz w:val="36"/>
      <w:szCs w:val="36"/>
    </w:rPr>
  </w:style>
  <w:style w:type="character" w:customStyle="1" w:styleId="section-number">
    <w:name w:val="section-number"/>
    <w:basedOn w:val="DefaultParagraphFont"/>
    <w:rsid w:val="00AA5D01"/>
  </w:style>
  <w:style w:type="paragraph" w:styleId="NormalWeb">
    <w:name w:val="Normal (Web)"/>
    <w:basedOn w:val="Normal"/>
    <w:uiPriority w:val="99"/>
    <w:semiHidden/>
    <w:unhideWhenUsed/>
    <w:rsid w:val="00AA5D0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Heading1Char">
    <w:name w:val="Heading 1 Char"/>
    <w:basedOn w:val="DefaultParagraphFont"/>
    <w:link w:val="Heading1"/>
    <w:uiPriority w:val="9"/>
    <w:rsid w:val="00E426C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UnresolvedMention">
    <w:name w:val="Unresolved Mention"/>
    <w:basedOn w:val="DefaultParagraphFont"/>
    <w:uiPriority w:val="99"/>
    <w:semiHidden/>
    <w:unhideWhenUsed/>
    <w:rsid w:val="00C91A7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9183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553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387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497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875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084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341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520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1307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6.png"/><Relationship Id="rId21" Type="http://schemas.openxmlformats.org/officeDocument/2006/relationships/image" Target="media/image11.png"/><Relationship Id="rId63" Type="http://schemas.openxmlformats.org/officeDocument/2006/relationships/image" Target="media/image52.png"/><Relationship Id="rId159" Type="http://schemas.openxmlformats.org/officeDocument/2006/relationships/image" Target="media/image144.png"/><Relationship Id="rId170" Type="http://schemas.openxmlformats.org/officeDocument/2006/relationships/image" Target="media/image155.png"/><Relationship Id="rId226" Type="http://schemas.openxmlformats.org/officeDocument/2006/relationships/image" Target="media/image207.png"/><Relationship Id="rId107" Type="http://schemas.openxmlformats.org/officeDocument/2006/relationships/image" Target="media/image96.png"/><Relationship Id="rId11" Type="http://schemas.openxmlformats.org/officeDocument/2006/relationships/image" Target="media/image2.png"/><Relationship Id="rId32" Type="http://schemas.openxmlformats.org/officeDocument/2006/relationships/image" Target="media/image22.png"/><Relationship Id="rId53" Type="http://schemas.openxmlformats.org/officeDocument/2006/relationships/image" Target="media/image42.png"/><Relationship Id="rId74" Type="http://schemas.openxmlformats.org/officeDocument/2006/relationships/image" Target="media/image63.png"/><Relationship Id="rId128" Type="http://schemas.openxmlformats.org/officeDocument/2006/relationships/image" Target="media/image117.png"/><Relationship Id="rId149" Type="http://schemas.openxmlformats.org/officeDocument/2006/relationships/image" Target="media/image136.png"/><Relationship Id="rId5" Type="http://schemas.openxmlformats.org/officeDocument/2006/relationships/hyperlink" Target="https://www.youtube.com/watch?v=9FQTG0Pzv6E" TargetMode="External"/><Relationship Id="rId95" Type="http://schemas.openxmlformats.org/officeDocument/2006/relationships/image" Target="media/image84.png"/><Relationship Id="rId160" Type="http://schemas.openxmlformats.org/officeDocument/2006/relationships/image" Target="media/image145.png"/><Relationship Id="rId181" Type="http://schemas.openxmlformats.org/officeDocument/2006/relationships/hyperlink" Target="http://spacy.pythonhumanities.com/02_01_entityruler.html" TargetMode="External"/><Relationship Id="rId216" Type="http://schemas.openxmlformats.org/officeDocument/2006/relationships/image" Target="media/image197.png"/><Relationship Id="rId237" Type="http://schemas.openxmlformats.org/officeDocument/2006/relationships/image" Target="media/image217.png"/><Relationship Id="rId258" Type="http://schemas.openxmlformats.org/officeDocument/2006/relationships/hyperlink" Target="https://kgptalkie.com/phone-number-email-emoji-extraction-in-spacy-for-nlp/" TargetMode="External"/><Relationship Id="rId22" Type="http://schemas.openxmlformats.org/officeDocument/2006/relationships/image" Target="media/image12.png"/><Relationship Id="rId43" Type="http://schemas.openxmlformats.org/officeDocument/2006/relationships/image" Target="media/image33.png"/><Relationship Id="rId64" Type="http://schemas.openxmlformats.org/officeDocument/2006/relationships/image" Target="media/image53.png"/><Relationship Id="rId118" Type="http://schemas.openxmlformats.org/officeDocument/2006/relationships/image" Target="media/image107.png"/><Relationship Id="rId139" Type="http://schemas.openxmlformats.org/officeDocument/2006/relationships/image" Target="media/image128.png"/><Relationship Id="rId85" Type="http://schemas.openxmlformats.org/officeDocument/2006/relationships/image" Target="media/image74.png"/><Relationship Id="rId150" Type="http://schemas.openxmlformats.org/officeDocument/2006/relationships/hyperlink" Target="https://github.com/Jcharis/Natural-Language-Processing-Tutorials/blob/master/Training%20the%20Named%20Entity%20Recognizer%20in%20SpaCy.ipynb" TargetMode="External"/><Relationship Id="rId171" Type="http://schemas.openxmlformats.org/officeDocument/2006/relationships/image" Target="media/image156.png"/><Relationship Id="rId192" Type="http://schemas.openxmlformats.org/officeDocument/2006/relationships/image" Target="media/image174.png"/><Relationship Id="rId206" Type="http://schemas.openxmlformats.org/officeDocument/2006/relationships/image" Target="media/image188.png"/><Relationship Id="rId227" Type="http://schemas.openxmlformats.org/officeDocument/2006/relationships/image" Target="media/image208.png"/><Relationship Id="rId248" Type="http://schemas.openxmlformats.org/officeDocument/2006/relationships/image" Target="media/image228.png"/><Relationship Id="rId12" Type="http://schemas.openxmlformats.org/officeDocument/2006/relationships/hyperlink" Target="https://spacy.io/usage" TargetMode="External"/><Relationship Id="rId33" Type="http://schemas.openxmlformats.org/officeDocument/2006/relationships/image" Target="media/image23.png"/><Relationship Id="rId108" Type="http://schemas.openxmlformats.org/officeDocument/2006/relationships/image" Target="media/image97.png"/><Relationship Id="rId129" Type="http://schemas.openxmlformats.org/officeDocument/2006/relationships/image" Target="media/image118.png"/><Relationship Id="rId54" Type="http://schemas.openxmlformats.org/officeDocument/2006/relationships/image" Target="media/image43.png"/><Relationship Id="rId75" Type="http://schemas.openxmlformats.org/officeDocument/2006/relationships/image" Target="media/image64.png"/><Relationship Id="rId96" Type="http://schemas.openxmlformats.org/officeDocument/2006/relationships/image" Target="media/image85.png"/><Relationship Id="rId140" Type="http://schemas.openxmlformats.org/officeDocument/2006/relationships/image" Target="media/image129.png"/><Relationship Id="rId161" Type="http://schemas.openxmlformats.org/officeDocument/2006/relationships/image" Target="media/image146.png"/><Relationship Id="rId182" Type="http://schemas.openxmlformats.org/officeDocument/2006/relationships/image" Target="media/image165.png"/><Relationship Id="rId217" Type="http://schemas.openxmlformats.org/officeDocument/2006/relationships/image" Target="media/image198.png"/><Relationship Id="rId6" Type="http://schemas.openxmlformats.org/officeDocument/2006/relationships/hyperlink" Target="https://www.youtube.com/watch?v=M6wiGQ-cbdE" TargetMode="External"/><Relationship Id="rId238" Type="http://schemas.openxmlformats.org/officeDocument/2006/relationships/image" Target="media/image218.png"/><Relationship Id="rId259" Type="http://schemas.openxmlformats.org/officeDocument/2006/relationships/image" Target="media/image237.png"/><Relationship Id="rId23" Type="http://schemas.openxmlformats.org/officeDocument/2006/relationships/image" Target="media/image13.png"/><Relationship Id="rId119" Type="http://schemas.openxmlformats.org/officeDocument/2006/relationships/image" Target="media/image108.png"/><Relationship Id="rId44" Type="http://schemas.openxmlformats.org/officeDocument/2006/relationships/image" Target="media/image34.png"/><Relationship Id="rId65" Type="http://schemas.openxmlformats.org/officeDocument/2006/relationships/image" Target="media/image54.png"/><Relationship Id="rId86" Type="http://schemas.openxmlformats.org/officeDocument/2006/relationships/image" Target="media/image75.png"/><Relationship Id="rId130" Type="http://schemas.openxmlformats.org/officeDocument/2006/relationships/image" Target="media/image119.png"/><Relationship Id="rId151" Type="http://schemas.openxmlformats.org/officeDocument/2006/relationships/hyperlink" Target="http://spacy.pythonhumanities.com/01_02_linguistic_annotations.html" TargetMode="External"/><Relationship Id="rId172" Type="http://schemas.openxmlformats.org/officeDocument/2006/relationships/image" Target="media/image157.png"/><Relationship Id="rId193" Type="http://schemas.openxmlformats.org/officeDocument/2006/relationships/image" Target="media/image175.png"/><Relationship Id="rId207" Type="http://schemas.openxmlformats.org/officeDocument/2006/relationships/image" Target="media/image189.png"/><Relationship Id="rId228" Type="http://schemas.openxmlformats.org/officeDocument/2006/relationships/image" Target="media/image209.png"/><Relationship Id="rId249" Type="http://schemas.openxmlformats.org/officeDocument/2006/relationships/image" Target="media/image229.png"/><Relationship Id="rId13" Type="http://schemas.openxmlformats.org/officeDocument/2006/relationships/image" Target="media/image3.png"/><Relationship Id="rId109" Type="http://schemas.openxmlformats.org/officeDocument/2006/relationships/image" Target="media/image98.png"/><Relationship Id="rId260" Type="http://schemas.openxmlformats.org/officeDocument/2006/relationships/image" Target="media/image238.png"/><Relationship Id="rId34" Type="http://schemas.openxmlformats.org/officeDocument/2006/relationships/image" Target="media/image24.png"/><Relationship Id="rId55" Type="http://schemas.openxmlformats.org/officeDocument/2006/relationships/image" Target="media/image44.png"/><Relationship Id="rId76" Type="http://schemas.openxmlformats.org/officeDocument/2006/relationships/image" Target="media/image65.png"/><Relationship Id="rId97" Type="http://schemas.openxmlformats.org/officeDocument/2006/relationships/image" Target="media/image86.png"/><Relationship Id="rId120" Type="http://schemas.openxmlformats.org/officeDocument/2006/relationships/image" Target="media/image109.png"/><Relationship Id="rId141" Type="http://schemas.openxmlformats.org/officeDocument/2006/relationships/image" Target="media/image130.png"/><Relationship Id="rId7" Type="http://schemas.openxmlformats.org/officeDocument/2006/relationships/hyperlink" Target="https://www.youtube.com/watch?v=Y90BJzUcqlI&amp;list=PLJ39kWiJXSiz1LK8d_fyxb7FTn4mBYOsD&amp;index=2" TargetMode="External"/><Relationship Id="rId162" Type="http://schemas.openxmlformats.org/officeDocument/2006/relationships/image" Target="media/image147.png"/><Relationship Id="rId183" Type="http://schemas.openxmlformats.org/officeDocument/2006/relationships/image" Target="media/image166.png"/><Relationship Id="rId218" Type="http://schemas.openxmlformats.org/officeDocument/2006/relationships/image" Target="media/image199.png"/><Relationship Id="rId239" Type="http://schemas.openxmlformats.org/officeDocument/2006/relationships/image" Target="media/image219.png"/><Relationship Id="rId250" Type="http://schemas.openxmlformats.org/officeDocument/2006/relationships/image" Target="media/image230.png"/><Relationship Id="rId24" Type="http://schemas.openxmlformats.org/officeDocument/2006/relationships/image" Target="media/image14.png"/><Relationship Id="rId45" Type="http://schemas.openxmlformats.org/officeDocument/2006/relationships/image" Target="media/image35.png"/><Relationship Id="rId66" Type="http://schemas.openxmlformats.org/officeDocument/2006/relationships/image" Target="media/image55.png"/><Relationship Id="rId87" Type="http://schemas.openxmlformats.org/officeDocument/2006/relationships/image" Target="media/image76.png"/><Relationship Id="rId110" Type="http://schemas.openxmlformats.org/officeDocument/2006/relationships/image" Target="media/image99.png"/><Relationship Id="rId131" Type="http://schemas.openxmlformats.org/officeDocument/2006/relationships/image" Target="media/image120.png"/><Relationship Id="rId152" Type="http://schemas.openxmlformats.org/officeDocument/2006/relationships/image" Target="media/image137.png"/><Relationship Id="rId173" Type="http://schemas.openxmlformats.org/officeDocument/2006/relationships/image" Target="media/image158.png"/><Relationship Id="rId194" Type="http://schemas.openxmlformats.org/officeDocument/2006/relationships/image" Target="media/image176.png"/><Relationship Id="rId208" Type="http://schemas.openxmlformats.org/officeDocument/2006/relationships/image" Target="media/image190.png"/><Relationship Id="rId229" Type="http://schemas.openxmlformats.org/officeDocument/2006/relationships/image" Target="media/image210.png"/><Relationship Id="rId240" Type="http://schemas.openxmlformats.org/officeDocument/2006/relationships/image" Target="media/image220.png"/><Relationship Id="rId261" Type="http://schemas.openxmlformats.org/officeDocument/2006/relationships/image" Target="media/image239.png"/><Relationship Id="rId14" Type="http://schemas.openxmlformats.org/officeDocument/2006/relationships/image" Target="media/image4.png"/><Relationship Id="rId35" Type="http://schemas.openxmlformats.org/officeDocument/2006/relationships/image" Target="media/image25.png"/><Relationship Id="rId56" Type="http://schemas.openxmlformats.org/officeDocument/2006/relationships/image" Target="media/image45.png"/><Relationship Id="rId77" Type="http://schemas.openxmlformats.org/officeDocument/2006/relationships/image" Target="media/image66.png"/><Relationship Id="rId100" Type="http://schemas.openxmlformats.org/officeDocument/2006/relationships/image" Target="media/image89.png"/><Relationship Id="rId8" Type="http://schemas.openxmlformats.org/officeDocument/2006/relationships/hyperlink" Target="https://www.youtube.com/watch?v=dIUTsFT2MeQ" TargetMode="External"/><Relationship Id="rId98" Type="http://schemas.openxmlformats.org/officeDocument/2006/relationships/image" Target="media/image87.png"/><Relationship Id="rId121" Type="http://schemas.openxmlformats.org/officeDocument/2006/relationships/image" Target="media/image110.png"/><Relationship Id="rId142" Type="http://schemas.openxmlformats.org/officeDocument/2006/relationships/image" Target="media/image131.png"/><Relationship Id="rId163" Type="http://schemas.openxmlformats.org/officeDocument/2006/relationships/image" Target="media/image148.png"/><Relationship Id="rId184" Type="http://schemas.openxmlformats.org/officeDocument/2006/relationships/hyperlink" Target="http://spacy.pythonhumanities.com/02_02_matcher.html" TargetMode="External"/><Relationship Id="rId219" Type="http://schemas.openxmlformats.org/officeDocument/2006/relationships/image" Target="media/image200.png"/><Relationship Id="rId230" Type="http://schemas.openxmlformats.org/officeDocument/2006/relationships/image" Target="media/image211.png"/><Relationship Id="rId251" Type="http://schemas.openxmlformats.org/officeDocument/2006/relationships/image" Target="media/image231.png"/><Relationship Id="rId25" Type="http://schemas.openxmlformats.org/officeDocument/2006/relationships/image" Target="media/image15.png"/><Relationship Id="rId46" Type="http://schemas.openxmlformats.org/officeDocument/2006/relationships/image" Target="media/image36.png"/><Relationship Id="rId67" Type="http://schemas.openxmlformats.org/officeDocument/2006/relationships/image" Target="media/image56.png"/><Relationship Id="rId88" Type="http://schemas.openxmlformats.org/officeDocument/2006/relationships/image" Target="media/image77.png"/><Relationship Id="rId111" Type="http://schemas.openxmlformats.org/officeDocument/2006/relationships/image" Target="media/image100.png"/><Relationship Id="rId132" Type="http://schemas.openxmlformats.org/officeDocument/2006/relationships/image" Target="media/image121.png"/><Relationship Id="rId153" Type="http://schemas.openxmlformats.org/officeDocument/2006/relationships/image" Target="media/image138.png"/><Relationship Id="rId174" Type="http://schemas.openxmlformats.org/officeDocument/2006/relationships/image" Target="media/image159.png"/><Relationship Id="rId195" Type="http://schemas.openxmlformats.org/officeDocument/2006/relationships/image" Target="media/image177.png"/><Relationship Id="rId209" Type="http://schemas.openxmlformats.org/officeDocument/2006/relationships/image" Target="media/image191.png"/><Relationship Id="rId220" Type="http://schemas.openxmlformats.org/officeDocument/2006/relationships/image" Target="media/image201.png"/><Relationship Id="rId241" Type="http://schemas.openxmlformats.org/officeDocument/2006/relationships/image" Target="media/image221.png"/><Relationship Id="rId15" Type="http://schemas.openxmlformats.org/officeDocument/2006/relationships/image" Target="media/image5.png"/><Relationship Id="rId36" Type="http://schemas.openxmlformats.org/officeDocument/2006/relationships/image" Target="media/image26.png"/><Relationship Id="rId57" Type="http://schemas.openxmlformats.org/officeDocument/2006/relationships/image" Target="media/image46.png"/><Relationship Id="rId262" Type="http://schemas.openxmlformats.org/officeDocument/2006/relationships/hyperlink" Target="https://medium.com/geekculture/spacys-ner-model-to-identify-scientific-datasets-a336bec6190a" TargetMode="External"/><Relationship Id="rId78" Type="http://schemas.openxmlformats.org/officeDocument/2006/relationships/image" Target="media/image67.png"/><Relationship Id="rId99" Type="http://schemas.openxmlformats.org/officeDocument/2006/relationships/image" Target="media/image88.png"/><Relationship Id="rId101" Type="http://schemas.openxmlformats.org/officeDocument/2006/relationships/image" Target="media/image90.png"/><Relationship Id="rId122" Type="http://schemas.openxmlformats.org/officeDocument/2006/relationships/image" Target="media/image111.png"/><Relationship Id="rId143" Type="http://schemas.openxmlformats.org/officeDocument/2006/relationships/image" Target="media/image132.png"/><Relationship Id="rId164" Type="http://schemas.openxmlformats.org/officeDocument/2006/relationships/image" Target="media/image149.png"/><Relationship Id="rId185" Type="http://schemas.openxmlformats.org/officeDocument/2006/relationships/image" Target="media/image167.png"/><Relationship Id="rId9" Type="http://schemas.openxmlformats.org/officeDocument/2006/relationships/hyperlink" Target="https://www.youtube.com/watch?v=-NwubHjjzcw" TargetMode="External"/><Relationship Id="rId210" Type="http://schemas.openxmlformats.org/officeDocument/2006/relationships/image" Target="media/image192.png"/><Relationship Id="rId26" Type="http://schemas.openxmlformats.org/officeDocument/2006/relationships/image" Target="media/image16.png"/><Relationship Id="rId231" Type="http://schemas.openxmlformats.org/officeDocument/2006/relationships/image" Target="media/image212.png"/><Relationship Id="rId252" Type="http://schemas.openxmlformats.org/officeDocument/2006/relationships/image" Target="media/image232.png"/><Relationship Id="rId47" Type="http://schemas.openxmlformats.org/officeDocument/2006/relationships/image" Target="media/image37.png"/><Relationship Id="rId68" Type="http://schemas.openxmlformats.org/officeDocument/2006/relationships/image" Target="media/image57.png"/><Relationship Id="rId89" Type="http://schemas.openxmlformats.org/officeDocument/2006/relationships/image" Target="media/image78.png"/><Relationship Id="rId112" Type="http://schemas.openxmlformats.org/officeDocument/2006/relationships/image" Target="media/image101.png"/><Relationship Id="rId133" Type="http://schemas.openxmlformats.org/officeDocument/2006/relationships/image" Target="media/image122.png"/><Relationship Id="rId154" Type="http://schemas.openxmlformats.org/officeDocument/2006/relationships/image" Target="media/image139.png"/><Relationship Id="rId175" Type="http://schemas.openxmlformats.org/officeDocument/2006/relationships/hyperlink" Target="http://spacy.pythonhumanities.com/01_04_pipelines.html" TargetMode="External"/><Relationship Id="rId196" Type="http://schemas.openxmlformats.org/officeDocument/2006/relationships/image" Target="media/image178.png"/><Relationship Id="rId200" Type="http://schemas.openxmlformats.org/officeDocument/2006/relationships/image" Target="media/image182.png"/><Relationship Id="rId16" Type="http://schemas.openxmlformats.org/officeDocument/2006/relationships/image" Target="media/image6.png"/><Relationship Id="rId221" Type="http://schemas.openxmlformats.org/officeDocument/2006/relationships/image" Target="media/image202.png"/><Relationship Id="rId242" Type="http://schemas.openxmlformats.org/officeDocument/2006/relationships/image" Target="media/image222.png"/><Relationship Id="rId263" Type="http://schemas.openxmlformats.org/officeDocument/2006/relationships/image" Target="media/image240.png"/><Relationship Id="rId37" Type="http://schemas.openxmlformats.org/officeDocument/2006/relationships/image" Target="media/image27.png"/><Relationship Id="rId58" Type="http://schemas.openxmlformats.org/officeDocument/2006/relationships/image" Target="media/image47.png"/><Relationship Id="rId79" Type="http://schemas.openxmlformats.org/officeDocument/2006/relationships/image" Target="media/image68.png"/><Relationship Id="rId102" Type="http://schemas.openxmlformats.org/officeDocument/2006/relationships/image" Target="media/image91.png"/><Relationship Id="rId123" Type="http://schemas.openxmlformats.org/officeDocument/2006/relationships/image" Target="media/image112.png"/><Relationship Id="rId144" Type="http://schemas.openxmlformats.org/officeDocument/2006/relationships/image" Target="media/image133.png"/><Relationship Id="rId90" Type="http://schemas.openxmlformats.org/officeDocument/2006/relationships/image" Target="media/image79.png"/><Relationship Id="rId165" Type="http://schemas.openxmlformats.org/officeDocument/2006/relationships/image" Target="media/image150.png"/><Relationship Id="rId186" Type="http://schemas.openxmlformats.org/officeDocument/2006/relationships/image" Target="media/image168.png"/><Relationship Id="rId211" Type="http://schemas.openxmlformats.org/officeDocument/2006/relationships/hyperlink" Target="https://github.com/Jcharis/Natural-Language-Processing-Tutorials/blob/master/NLP_with_SpaCy/Text%20Summarization%20In%20SpaCy.ipynb" TargetMode="External"/><Relationship Id="rId232" Type="http://schemas.openxmlformats.org/officeDocument/2006/relationships/hyperlink" Target="https://www.youtube.com/watch?v=ZnSebx45SLk&amp;list=PLJ39kWiJXSiz1LK8d_fyxb7FTn4mBYOsD&amp;index=33" TargetMode="External"/><Relationship Id="rId253" Type="http://schemas.openxmlformats.org/officeDocument/2006/relationships/image" Target="media/image233.png"/><Relationship Id="rId27" Type="http://schemas.openxmlformats.org/officeDocument/2006/relationships/image" Target="media/image17.png"/><Relationship Id="rId48" Type="http://schemas.openxmlformats.org/officeDocument/2006/relationships/image" Target="media/image38.png"/><Relationship Id="rId69" Type="http://schemas.openxmlformats.org/officeDocument/2006/relationships/image" Target="media/image58.png"/><Relationship Id="rId113" Type="http://schemas.openxmlformats.org/officeDocument/2006/relationships/image" Target="media/image102.png"/><Relationship Id="rId134" Type="http://schemas.openxmlformats.org/officeDocument/2006/relationships/image" Target="media/image123.png"/><Relationship Id="rId80" Type="http://schemas.openxmlformats.org/officeDocument/2006/relationships/image" Target="media/image69.png"/><Relationship Id="rId155" Type="http://schemas.openxmlformats.org/officeDocument/2006/relationships/image" Target="media/image140.png"/><Relationship Id="rId176" Type="http://schemas.openxmlformats.org/officeDocument/2006/relationships/image" Target="media/image160.png"/><Relationship Id="rId197" Type="http://schemas.openxmlformats.org/officeDocument/2006/relationships/image" Target="media/image179.png"/><Relationship Id="rId201" Type="http://schemas.openxmlformats.org/officeDocument/2006/relationships/image" Target="media/image183.png"/><Relationship Id="rId222" Type="http://schemas.openxmlformats.org/officeDocument/2006/relationships/image" Target="media/image203.png"/><Relationship Id="rId243" Type="http://schemas.openxmlformats.org/officeDocument/2006/relationships/image" Target="media/image223.png"/><Relationship Id="rId264" Type="http://schemas.openxmlformats.org/officeDocument/2006/relationships/hyperlink" Target="https://github.com/Jcharis/data-science-projects/blob/master/exploratory_data_analysis_in_python_drug_reviews_dataset/Training%20Spacy's%20Named%20Entity%20Recognition%20to%20Recognize%20Drugs/NLP%20on%20Drug%20Reviews%20Dataset.ipynb" TargetMode="External"/><Relationship Id="rId17" Type="http://schemas.openxmlformats.org/officeDocument/2006/relationships/image" Target="media/image7.png"/><Relationship Id="rId38" Type="http://schemas.openxmlformats.org/officeDocument/2006/relationships/image" Target="media/image28.png"/><Relationship Id="rId59" Type="http://schemas.openxmlformats.org/officeDocument/2006/relationships/image" Target="media/image48.png"/><Relationship Id="rId103" Type="http://schemas.openxmlformats.org/officeDocument/2006/relationships/image" Target="media/image92.png"/><Relationship Id="rId124" Type="http://schemas.openxmlformats.org/officeDocument/2006/relationships/image" Target="media/image113.png"/><Relationship Id="rId70" Type="http://schemas.openxmlformats.org/officeDocument/2006/relationships/image" Target="media/image59.png"/><Relationship Id="rId91" Type="http://schemas.openxmlformats.org/officeDocument/2006/relationships/image" Target="media/image80.png"/><Relationship Id="rId145" Type="http://schemas.openxmlformats.org/officeDocument/2006/relationships/image" Target="media/image134.png"/><Relationship Id="rId166" Type="http://schemas.openxmlformats.org/officeDocument/2006/relationships/image" Target="media/image151.png"/><Relationship Id="rId187" Type="http://schemas.openxmlformats.org/officeDocument/2006/relationships/image" Target="media/image169.png"/><Relationship Id="rId1" Type="http://schemas.openxmlformats.org/officeDocument/2006/relationships/numbering" Target="numbering.xml"/><Relationship Id="rId212" Type="http://schemas.openxmlformats.org/officeDocument/2006/relationships/image" Target="media/image193.png"/><Relationship Id="rId233" Type="http://schemas.openxmlformats.org/officeDocument/2006/relationships/image" Target="media/image213.png"/><Relationship Id="rId254" Type="http://schemas.openxmlformats.org/officeDocument/2006/relationships/image" Target="media/image234.png"/><Relationship Id="rId28" Type="http://schemas.openxmlformats.org/officeDocument/2006/relationships/image" Target="media/image18.png"/><Relationship Id="rId49" Type="http://schemas.openxmlformats.org/officeDocument/2006/relationships/hyperlink" Target="http://spacy.pythonhumanities.com/01_01_install_and_containers.html" TargetMode="External"/><Relationship Id="rId114" Type="http://schemas.openxmlformats.org/officeDocument/2006/relationships/image" Target="media/image103.png"/><Relationship Id="rId60" Type="http://schemas.openxmlformats.org/officeDocument/2006/relationships/image" Target="media/image49.png"/><Relationship Id="rId81" Type="http://schemas.openxmlformats.org/officeDocument/2006/relationships/image" Target="media/image70.png"/><Relationship Id="rId135" Type="http://schemas.openxmlformats.org/officeDocument/2006/relationships/image" Target="media/image124.png"/><Relationship Id="rId156" Type="http://schemas.openxmlformats.org/officeDocument/2006/relationships/image" Target="media/image141.png"/><Relationship Id="rId177" Type="http://schemas.openxmlformats.org/officeDocument/2006/relationships/image" Target="media/image161.png"/><Relationship Id="rId198" Type="http://schemas.openxmlformats.org/officeDocument/2006/relationships/image" Target="media/image180.png"/><Relationship Id="rId202" Type="http://schemas.openxmlformats.org/officeDocument/2006/relationships/image" Target="media/image184.png"/><Relationship Id="rId223" Type="http://schemas.openxmlformats.org/officeDocument/2006/relationships/image" Target="media/image204.png"/><Relationship Id="rId244" Type="http://schemas.openxmlformats.org/officeDocument/2006/relationships/image" Target="media/image224.png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265" Type="http://schemas.openxmlformats.org/officeDocument/2006/relationships/fontTable" Target="fontTable.xml"/><Relationship Id="rId50" Type="http://schemas.openxmlformats.org/officeDocument/2006/relationships/image" Target="media/image39.png"/><Relationship Id="rId104" Type="http://schemas.openxmlformats.org/officeDocument/2006/relationships/image" Target="media/image93.png"/><Relationship Id="rId125" Type="http://schemas.openxmlformats.org/officeDocument/2006/relationships/image" Target="media/image114.png"/><Relationship Id="rId146" Type="http://schemas.openxmlformats.org/officeDocument/2006/relationships/image" Target="media/image135.png"/><Relationship Id="rId167" Type="http://schemas.openxmlformats.org/officeDocument/2006/relationships/image" Target="media/image152.png"/><Relationship Id="rId188" Type="http://schemas.openxmlformats.org/officeDocument/2006/relationships/image" Target="media/image170.png"/><Relationship Id="rId71" Type="http://schemas.openxmlformats.org/officeDocument/2006/relationships/image" Target="media/image60.png"/><Relationship Id="rId92" Type="http://schemas.openxmlformats.org/officeDocument/2006/relationships/image" Target="media/image81.png"/><Relationship Id="rId213" Type="http://schemas.openxmlformats.org/officeDocument/2006/relationships/image" Target="media/image194.png"/><Relationship Id="rId234" Type="http://schemas.openxmlformats.org/officeDocument/2006/relationships/image" Target="media/image214.png"/><Relationship Id="rId2" Type="http://schemas.openxmlformats.org/officeDocument/2006/relationships/styles" Target="styles.xml"/><Relationship Id="rId29" Type="http://schemas.openxmlformats.org/officeDocument/2006/relationships/image" Target="media/image19.png"/><Relationship Id="rId255" Type="http://schemas.openxmlformats.org/officeDocument/2006/relationships/image" Target="media/image235.png"/><Relationship Id="rId40" Type="http://schemas.openxmlformats.org/officeDocument/2006/relationships/image" Target="media/image30.png"/><Relationship Id="rId115" Type="http://schemas.openxmlformats.org/officeDocument/2006/relationships/image" Target="media/image104.png"/><Relationship Id="rId136" Type="http://schemas.openxmlformats.org/officeDocument/2006/relationships/image" Target="media/image125.png"/><Relationship Id="rId157" Type="http://schemas.openxmlformats.org/officeDocument/2006/relationships/image" Target="media/image142.png"/><Relationship Id="rId178" Type="http://schemas.openxmlformats.org/officeDocument/2006/relationships/image" Target="media/image162.png"/><Relationship Id="rId61" Type="http://schemas.openxmlformats.org/officeDocument/2006/relationships/image" Target="media/image50.png"/><Relationship Id="rId82" Type="http://schemas.openxmlformats.org/officeDocument/2006/relationships/image" Target="media/image71.png"/><Relationship Id="rId199" Type="http://schemas.openxmlformats.org/officeDocument/2006/relationships/image" Target="media/image181.png"/><Relationship Id="rId203" Type="http://schemas.openxmlformats.org/officeDocument/2006/relationships/image" Target="media/image185.png"/><Relationship Id="rId19" Type="http://schemas.openxmlformats.org/officeDocument/2006/relationships/image" Target="media/image9.png"/><Relationship Id="rId224" Type="http://schemas.openxmlformats.org/officeDocument/2006/relationships/image" Target="media/image205.png"/><Relationship Id="rId245" Type="http://schemas.openxmlformats.org/officeDocument/2006/relationships/image" Target="media/image225.png"/><Relationship Id="rId266" Type="http://schemas.openxmlformats.org/officeDocument/2006/relationships/theme" Target="theme/theme1.xml"/><Relationship Id="rId30" Type="http://schemas.openxmlformats.org/officeDocument/2006/relationships/image" Target="media/image20.png"/><Relationship Id="rId105" Type="http://schemas.openxmlformats.org/officeDocument/2006/relationships/image" Target="media/image94.png"/><Relationship Id="rId126" Type="http://schemas.openxmlformats.org/officeDocument/2006/relationships/image" Target="media/image115.png"/><Relationship Id="rId147" Type="http://schemas.openxmlformats.org/officeDocument/2006/relationships/hyperlink" Target="https://github.com/Jcharis/Natural-Language-Processing-Tutorials/blob/master/Intent%20Classification%20With%20Rasa%20-%20Spacy/Intent%20Classification%20With%20Rasa%20NLU%20and%20SpaCy.ipynb" TargetMode="External"/><Relationship Id="rId168" Type="http://schemas.openxmlformats.org/officeDocument/2006/relationships/image" Target="media/image153.png"/><Relationship Id="rId51" Type="http://schemas.openxmlformats.org/officeDocument/2006/relationships/image" Target="media/image40.png"/><Relationship Id="rId72" Type="http://schemas.openxmlformats.org/officeDocument/2006/relationships/image" Target="media/image61.png"/><Relationship Id="rId93" Type="http://schemas.openxmlformats.org/officeDocument/2006/relationships/image" Target="media/image82.png"/><Relationship Id="rId189" Type="http://schemas.openxmlformats.org/officeDocument/2006/relationships/image" Target="media/image171.png"/><Relationship Id="rId3" Type="http://schemas.openxmlformats.org/officeDocument/2006/relationships/settings" Target="settings.xml"/><Relationship Id="rId214" Type="http://schemas.openxmlformats.org/officeDocument/2006/relationships/image" Target="media/image195.png"/><Relationship Id="rId235" Type="http://schemas.openxmlformats.org/officeDocument/2006/relationships/image" Target="media/image215.png"/><Relationship Id="rId256" Type="http://schemas.openxmlformats.org/officeDocument/2006/relationships/image" Target="media/image236.png"/><Relationship Id="rId116" Type="http://schemas.openxmlformats.org/officeDocument/2006/relationships/image" Target="media/image105.png"/><Relationship Id="rId137" Type="http://schemas.openxmlformats.org/officeDocument/2006/relationships/image" Target="media/image126.png"/><Relationship Id="rId158" Type="http://schemas.openxmlformats.org/officeDocument/2006/relationships/image" Target="media/image143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62" Type="http://schemas.openxmlformats.org/officeDocument/2006/relationships/image" Target="media/image51.png"/><Relationship Id="rId83" Type="http://schemas.openxmlformats.org/officeDocument/2006/relationships/image" Target="media/image72.png"/><Relationship Id="rId179" Type="http://schemas.openxmlformats.org/officeDocument/2006/relationships/image" Target="media/image163.png"/><Relationship Id="rId190" Type="http://schemas.openxmlformats.org/officeDocument/2006/relationships/image" Target="media/image172.png"/><Relationship Id="rId204" Type="http://schemas.openxmlformats.org/officeDocument/2006/relationships/image" Target="media/image186.png"/><Relationship Id="rId225" Type="http://schemas.openxmlformats.org/officeDocument/2006/relationships/image" Target="media/image206.png"/><Relationship Id="rId246" Type="http://schemas.openxmlformats.org/officeDocument/2006/relationships/image" Target="media/image226.png"/><Relationship Id="rId106" Type="http://schemas.openxmlformats.org/officeDocument/2006/relationships/image" Target="media/image95.png"/><Relationship Id="rId127" Type="http://schemas.openxmlformats.org/officeDocument/2006/relationships/image" Target="media/image116.png"/><Relationship Id="rId10" Type="http://schemas.openxmlformats.org/officeDocument/2006/relationships/image" Target="media/image1.png"/><Relationship Id="rId31" Type="http://schemas.openxmlformats.org/officeDocument/2006/relationships/image" Target="media/image21.png"/><Relationship Id="rId52" Type="http://schemas.openxmlformats.org/officeDocument/2006/relationships/image" Target="media/image41.png"/><Relationship Id="rId73" Type="http://schemas.openxmlformats.org/officeDocument/2006/relationships/image" Target="media/image62.png"/><Relationship Id="rId94" Type="http://schemas.openxmlformats.org/officeDocument/2006/relationships/image" Target="media/image83.png"/><Relationship Id="rId148" Type="http://schemas.openxmlformats.org/officeDocument/2006/relationships/hyperlink" Target="https://github.com/Jcharis/Natural-Language-Processing-Tutorials/blob/master/Text%20Classification%20With%20Machine%20Learning,SpaCy,Sklearn(Sentiment%20Analysis)/Text%20Classification%20&amp;%20Sentiment%20Analysis%20with%20SpaCy,Sklearn.ipynb" TargetMode="External"/><Relationship Id="rId169" Type="http://schemas.openxmlformats.org/officeDocument/2006/relationships/image" Target="media/image154.png"/><Relationship Id="rId4" Type="http://schemas.openxmlformats.org/officeDocument/2006/relationships/webSettings" Target="webSettings.xml"/><Relationship Id="rId180" Type="http://schemas.openxmlformats.org/officeDocument/2006/relationships/image" Target="media/image164.png"/><Relationship Id="rId215" Type="http://schemas.openxmlformats.org/officeDocument/2006/relationships/image" Target="media/image196.png"/><Relationship Id="rId236" Type="http://schemas.openxmlformats.org/officeDocument/2006/relationships/image" Target="media/image216.png"/><Relationship Id="rId257" Type="http://schemas.openxmlformats.org/officeDocument/2006/relationships/hyperlink" Target="https://www.youtube.com/playlist?list=PLc2rvfiptPSQgsORc7iuv7UxhbRJox-pW" TargetMode="External"/><Relationship Id="rId42" Type="http://schemas.openxmlformats.org/officeDocument/2006/relationships/image" Target="media/image32.png"/><Relationship Id="rId84" Type="http://schemas.openxmlformats.org/officeDocument/2006/relationships/image" Target="media/image73.png"/><Relationship Id="rId138" Type="http://schemas.openxmlformats.org/officeDocument/2006/relationships/image" Target="media/image127.png"/><Relationship Id="rId191" Type="http://schemas.openxmlformats.org/officeDocument/2006/relationships/image" Target="media/image173.png"/><Relationship Id="rId205" Type="http://schemas.openxmlformats.org/officeDocument/2006/relationships/image" Target="media/image187.png"/><Relationship Id="rId247" Type="http://schemas.openxmlformats.org/officeDocument/2006/relationships/image" Target="media/image2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2387</TotalTime>
  <Pages>115</Pages>
  <Words>2008</Words>
  <Characters>11451</Characters>
  <Application>Microsoft Office Word</Application>
  <DocSecurity>0</DocSecurity>
  <Lines>95</Lines>
  <Paragraphs>26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13433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Uma Maheswari K</dc:creator>
  <cp:keywords/>
  <dc:description/>
  <cp:lastModifiedBy>Uma Maheswari K</cp:lastModifiedBy>
  <cp:revision>346</cp:revision>
  <dcterms:created xsi:type="dcterms:W3CDTF">2022-11-25T17:50:00Z</dcterms:created>
  <dcterms:modified xsi:type="dcterms:W3CDTF">2022-11-28T01:44:00Z</dcterms:modified>
</cp:coreProperties>
</file>